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BA" w:rsidRDefault="00BB6BBA" w:rsidP="001C4848">
      <w:pPr>
        <w:pBdr>
          <w:bottom w:val="single" w:sz="4" w:space="1" w:color="auto"/>
        </w:pBdr>
        <w:ind w:left="-1134"/>
        <w:jc w:val="both"/>
        <w:rPr>
          <w:rFonts w:ascii="Times New Roman" w:hAnsi="Times New Roman" w:cs="Times New Roman"/>
          <w:b/>
          <w:sz w:val="52"/>
          <w:szCs w:val="28"/>
        </w:rPr>
      </w:pPr>
      <w:bookmarkStart w:id="0" w:name="bookmark0"/>
      <w:r w:rsidRPr="00BB6BBA">
        <w:rPr>
          <w:rFonts w:ascii="Times New Roman" w:hAnsi="Times New Roman" w:cs="Times New Roman"/>
          <w:b/>
          <w:bCs/>
          <w:w w:val="60"/>
          <w:sz w:val="52"/>
          <w:szCs w:val="28"/>
        </w:rPr>
        <w:t>ПРЕДВОЕННОЕ</w:t>
      </w:r>
      <w:r w:rsidRPr="00BB6BBA">
        <w:rPr>
          <w:rFonts w:ascii="Times New Roman" w:hAnsi="Times New Roman" w:cs="Times New Roman"/>
          <w:b/>
          <w:spacing w:val="30"/>
          <w:w w:val="50"/>
          <w:sz w:val="52"/>
          <w:szCs w:val="28"/>
        </w:rPr>
        <w:t xml:space="preserve"> ДЕТСТВО</w:t>
      </w:r>
      <w:bookmarkEnd w:id="0"/>
    </w:p>
    <w:p w:rsidR="00BB6BBA" w:rsidRPr="00BB6BBA" w:rsidRDefault="00BB6BBA" w:rsidP="001C4848">
      <w:pPr>
        <w:spacing w:before="420"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При встречах с друзьями, товарищами и при дру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гих обстоятельствах, когда приходилось рассказы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вать о своем пройденном жизненном пути, мне все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гда говорили: «Напиши об этом для потомков». Да и дети, внуки также интересовались прошлым своих родителей, бабушек и прабабушек, дедушек и пра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дедушек. Хотя я им обо всем, что мне был</w:t>
      </w:r>
      <w:r>
        <w:rPr>
          <w:rFonts w:ascii="Times New Roman" w:eastAsia="Times New Roman" w:hAnsi="Times New Roman" w:cs="Times New Roman"/>
          <w:sz w:val="28"/>
          <w:szCs w:val="28"/>
        </w:rPr>
        <w:t>о извест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но, рассказывал. Но рас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>сказанное не всегда сохра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няется в памяти. Понимал, что надо обо всем напи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сать. Однако в силу ряда причин не решался браться за перо. И вот взялся.</w:t>
      </w:r>
    </w:p>
    <w:p w:rsidR="00BB6BBA" w:rsidRPr="00BB6BBA" w:rsidRDefault="00BB6BBA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Стремительно летит время! Мне уже 87. За прожи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тый период пришлось познакомиться с жизненным укладом людей, живших до 1917 года - года Великой Октябрьской социалистической революции.</w:t>
      </w:r>
    </w:p>
    <w:p w:rsidR="00BB6BBA" w:rsidRPr="00BB6BBA" w:rsidRDefault="00BB6BBA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Жить, учиться и трудиться мне довелось в советское время, в котором прошли мои детство и юность. Именно благодаря советской власти получил я об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разование и право трудиться по избранной профес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сии, которой посвятил 62 года.</w:t>
      </w:r>
    </w:p>
    <w:p w:rsidR="00BB6BBA" w:rsidRPr="00BB6BBA" w:rsidRDefault="00BB6BBA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Мне было суждено многое повидать, участвовать и событиях значимых - как для меня, так и для об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щества. Патриотизм, любовь к Родине, Союзу Со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ветских Социалистических Республик — СССР — для меня понятия святые.</w:t>
      </w:r>
    </w:p>
    <w:p w:rsidR="00BB6BBA" w:rsidRPr="00BB6BBA" w:rsidRDefault="00BB6BBA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А вот завершить свою трудовую деятельность при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шлось в смутное время - время развала страны, ко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торая, преодолев вековую отсталость, вышла на уро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вень передовых стран мира, стала после Отечествен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ной войны сверхдержавой. Восстановление разру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шенной войной страны. Впервые в мире в космосе был русский, советский человек — Юрий Гагарин. Весь мир нам рукоплескал. Нашу страну уважали, с ней считались. Задумываюсь над последними года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ми жизни, и становится не по себе: как можно из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вратить весь прожитый мною период времени, дав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ший все прелести жизни мне и моим детям. Я со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мневаюсь, что то, чего я достиг, можно было бы достичь при сегодняшних условиях жизни.</w:t>
      </w:r>
    </w:p>
    <w:p w:rsidR="00BB6BBA" w:rsidRPr="00BB6BBA" w:rsidRDefault="00BB6BBA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Осмысливая свое происхождение и весь свой жиз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ненный путь, объективно оценивая это, хочу прав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диво все описать для потомков. Этот период време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ни, в котором прошла большая часть моей жизни, был сложным, подчас весьма трудным, а порою, ка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залось, безвыходным, но никогда не терялась вера в положительное разрешение проблем. Это позволяет мне сделать вывод, что люди, пережившие и побе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дившие все жизненные трудности, становятся на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стоящими - закаленными, аккуратными, бережли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выми, доброжелательными, способными решать все встречающиеся на их жизненном пути проблемы. Они служат для всех примером. Из этого поколения вышло много замечательных и талантливых людей во всех сферах жизни — в государственной власти, военном деле, искусстве, народном хозяйстве.</w:t>
      </w:r>
    </w:p>
    <w:p w:rsidR="00BB6BBA" w:rsidRPr="00BB6BBA" w:rsidRDefault="00BB6BBA" w:rsidP="001C4848">
      <w:pPr>
        <w:spacing w:after="0"/>
        <w:ind w:left="-851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 все по порядку.</w:t>
      </w:r>
    </w:p>
    <w:p w:rsidR="00BB6BBA" w:rsidRPr="00BB6BBA" w:rsidRDefault="00BB6BBA" w:rsidP="001C4848">
      <w:pPr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Родился я 11 мая 1924 года, как свидетельствует запись метрической выписки в д. Хвалово Бабынинского района. Бы</w:t>
      </w:r>
      <w:r w:rsidR="005721B0">
        <w:rPr>
          <w:rFonts w:ascii="Times New Roman" w:eastAsia="Times New Roman" w:hAnsi="Times New Roman" w:cs="Times New Roman"/>
          <w:sz w:val="28"/>
          <w:szCs w:val="28"/>
        </w:rPr>
        <w:t>л четвертым мальчиком в семье: п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>осле Дмитрия (1916 г. р.), Михаила (1919 г. р.) и Сергея (1922 г. р.).</w:t>
      </w:r>
    </w:p>
    <w:p w:rsidR="00BB6BBA" w:rsidRPr="00BB6BBA" w:rsidRDefault="00BB6BBA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Мой отец - Новиков Дмитрий Акимович (1886- 1936 гг.) родился в многодетной крестьянской семье Новиковых - Акима Ивановича и Марии Петровны. Дедушка отца - Новиков Иван Васильевич и бабуш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B6BBA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BBA">
        <w:rPr>
          <w:rFonts w:ascii="Times New Roman" w:eastAsia="Times New Roman" w:hAnsi="Times New Roman" w:cs="Times New Roman"/>
          <w:color w:val="1D236B"/>
          <w:sz w:val="28"/>
          <w:szCs w:val="28"/>
        </w:rPr>
        <w:t xml:space="preserve">- 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>Авдотья Петровна были из простой крестьянс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B6BBA">
        <w:rPr>
          <w:rFonts w:ascii="Times New Roman" w:eastAsia="Times New Roman" w:hAnsi="Times New Roman" w:cs="Times New Roman"/>
          <w:bCs/>
          <w:sz w:val="28"/>
          <w:szCs w:val="28"/>
        </w:rPr>
        <w:t>кой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 xml:space="preserve"> семьи, жившей в Хвалове. У них было семеро </w:t>
      </w:r>
      <w:r w:rsidRPr="00BB6BBA">
        <w:rPr>
          <w:rFonts w:ascii="Times New Roman" w:eastAsia="Times New Roman" w:hAnsi="Times New Roman" w:cs="Times New Roman"/>
          <w:bCs/>
          <w:sz w:val="28"/>
          <w:szCs w:val="28"/>
        </w:rPr>
        <w:t>детей,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 xml:space="preserve"> которые дали развитие роду и, в определен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B6BBA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 xml:space="preserve"> степени, истории.</w:t>
      </w:r>
    </w:p>
    <w:p w:rsidR="00BB6BBA" w:rsidRPr="00BB6BBA" w:rsidRDefault="00BB6BBA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BA">
        <w:rPr>
          <w:rFonts w:ascii="Times New Roman" w:eastAsia="Times New Roman" w:hAnsi="Times New Roman" w:cs="Times New Roman"/>
          <w:sz w:val="28"/>
          <w:szCs w:val="28"/>
        </w:rPr>
        <w:t>Родная сестра моего деда, Мария Ивановна, была красавицей на всю округу, не было отбоя от жени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хов. Когда настало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время, то три жениха сватались.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</w:t>
      </w:r>
      <w:r w:rsidRPr="00BB6B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>кого выходить? Была вынуждена обратиться за советом к оптинскому старцу Амвросию, известно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му знакомством с Львом Толстым и Федором Досто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softHyphen/>
        <w:t>евским. Он сказал ей: «Выходи, Маш</w:t>
      </w:r>
      <w:r>
        <w:rPr>
          <w:rFonts w:ascii="Times New Roman" w:eastAsia="Times New Roman" w:hAnsi="Times New Roman" w:cs="Times New Roman"/>
          <w:sz w:val="28"/>
          <w:szCs w:val="28"/>
        </w:rPr>
        <w:t>енька, за Сер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гея</w:t>
      </w:r>
      <w:r w:rsidRPr="00BB6BBA">
        <w:rPr>
          <w:rFonts w:ascii="Times New Roman" w:eastAsia="Times New Roman" w:hAnsi="Times New Roman" w:cs="Times New Roman"/>
          <w:sz w:val="28"/>
          <w:szCs w:val="28"/>
        </w:rPr>
        <w:t xml:space="preserve"> Соколова». Она не ожидала такого, Сергей был старше ее на 14 лет и не слишком состоятельным по отношению к другим женихам.</w:t>
      </w:r>
    </w:p>
    <w:p w:rsidR="001A4C01" w:rsidRPr="001A4C01" w:rsidRDefault="00BB6BBA" w:rsidP="001C4848">
      <w:pPr>
        <w:ind w:left="-851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>Так решилась ее судьба. Сергей Никитович был приказчиком у миллионера Коншина. У них родил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сын, ставший известным путешественником и писателем, Иван Сергеевич Соколов-Микитов, кото</w:t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рый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двоюродным братом моему отцу. Жизнь их как-то разъединила, и они между собой не общались. Если и было их общение, то весьма ред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кое. На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протяжении всей жизни папа в основном </w:t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служащим, страховым работником. До револю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ции 1917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года работал младшим агентом первого уча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стка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страхового общества «Земское», а затем возгла</w:t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вил его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в Перемышльском уезде. После революции</w:t>
      </w:r>
      <w:r w:rsidR="001A4C01" w:rsidRPr="001A4C01">
        <w:rPr>
          <w:rFonts w:ascii="Times New Roman" w:eastAsia="Times New Roman" w:hAnsi="Times New Roman" w:cs="Times New Roman"/>
          <w:sz w:val="28"/>
          <w:szCs w:val="28"/>
        </w:rPr>
        <w:t xml:space="preserve"> возглавлял инспекцию Госстраха в Перемышльском районе.</w:t>
      </w:r>
    </w:p>
    <w:p w:rsidR="001A4C01" w:rsidRPr="001A4C01" w:rsidRDefault="001A4C01" w:rsidP="001C4848">
      <w:pPr>
        <w:spacing w:after="0"/>
        <w:ind w:left="-851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>Мама - Новикова (Забурдаева) Феоктиста Анд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реевна (1891 - 1960 гг.), была последней, пятой до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черью в семье Андрея Фалалеевича и Анны Анто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новны Забурдаевых. Мечтала быть учительницей и находилась на этом пути. Но жизнь по-своему рас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порядилась. Приняла на себя огромный труд - вос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питание нас и ведение домашнего хозяйства.</w:t>
      </w:r>
    </w:p>
    <w:p w:rsidR="001A4C01" w:rsidRPr="001A4C01" w:rsidRDefault="001A4C01" w:rsidP="001C4848">
      <w:pPr>
        <w:spacing w:after="0"/>
        <w:ind w:left="-851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>О моей малой родине, деревне Хвалово, а точнее сказать, это был хутор рядом с деревней, где я прожил пять лет, остались в памяти наш большой дом, сад, скотный двор, в котором находились лошадь, корова, свинья, куры, гуси. На верху этого сарая хранилось сено. Мы с ребятами любили там прыгать, кувыркать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ся. Однажды произошел такой случай. Я сверху упал прямо в загон гусей и они меня своими крыльями сильно избили. Только ребята защитили меня.</w:t>
      </w:r>
    </w:p>
    <w:p w:rsidR="001A4C01" w:rsidRPr="001A4C01" w:rsidRDefault="001A4C01" w:rsidP="001C4848">
      <w:pPr>
        <w:spacing w:after="0"/>
        <w:ind w:left="-851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>Рядом с домом стоял амбар, который охранялся большой черной собакой, звали ее Цыган. На ночь ее спускали, и она бегала на цепи, по натянутому проводу.</w:t>
      </w:r>
    </w:p>
    <w:p w:rsidR="001A4C01" w:rsidRPr="001A4C01" w:rsidRDefault="001A4C01" w:rsidP="001C4848">
      <w:pPr>
        <w:spacing w:after="0"/>
        <w:ind w:left="-851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lastRenderedPageBreak/>
        <w:t>Нашими соседями были родной брат отца Нови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ков Федор Акимович со своей большой семьей - ше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стеро детей: Александр, Галя, Виктор, Мария, Нина, Женя. Все они были намного старше меня. Отгора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живала дядю от нас сплошная стена, образовавшая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ся из стен многих хозяйственных построек. Дядя Федя занимался крестьянским хозяйством. Он так же, как и отец, содержал у себя весь привычный набор скота. В отличие от папы был охотником и имел охотничьих собак. Между нами были хорошие родственные отношения.</w:t>
      </w:r>
    </w:p>
    <w:p w:rsidR="001A4C01" w:rsidRPr="001A4C01" w:rsidRDefault="001A4C01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>История впоследствии для их семьи была печаль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ной. Дядя Федя был арестован, не знаю, за что. Отбыл срок. Купил маленький ветхий домик на окраи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не переулка Интернационального в Калуге, привел его в порядок и прожил со своим семейством всю оставшуюся жизнь. В Хвалове остался жить с семьей его сын Александр. Виктор с семьей жил в Сталинграде, Женя - в Калуге закончил железнодорожный техникум, Маруся работала на почте руководителем участка, Нина - в торговле, Галя умерла в результате болезни.</w:t>
      </w:r>
    </w:p>
    <w:p w:rsidR="001A4C01" w:rsidRPr="001A4C01" w:rsidRDefault="001A4C01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>В моей памяти остался большой, заросший кустарником пруд. На этом обрывается моя память с Xваловом.</w:t>
      </w:r>
    </w:p>
    <w:p w:rsidR="001A4C01" w:rsidRPr="001A4C01" w:rsidRDefault="001A4C01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>Жили мы в то время зажиточно. Родители вели большое хозяйство, имели фруктовый сад. Для веде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A4C01">
        <w:rPr>
          <w:rFonts w:ascii="Times New Roman" w:eastAsia="Times New Roman" w:hAnsi="Times New Roman" w:cs="Times New Roman"/>
          <w:spacing w:val="30"/>
          <w:sz w:val="28"/>
          <w:szCs w:val="28"/>
        </w:rPr>
        <w:t>ния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хозяйства жил у нас наемный работник Констант</w:t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ин,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которого я в то время называл Аталин. Он был уважаемым в семье человеком. Обедал всегда за об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A4C01">
        <w:rPr>
          <w:rFonts w:ascii="Times New Roman" w:eastAsia="Times New Roman" w:hAnsi="Times New Roman" w:cs="Times New Roman"/>
          <w:spacing w:val="30"/>
          <w:sz w:val="28"/>
          <w:szCs w:val="28"/>
        </w:rPr>
        <w:t>щим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столом. Осталось в памяти, что на второе блюдо ел</w:t>
      </w:r>
      <w:r w:rsidRPr="001A4C01">
        <w:rPr>
          <w:rFonts w:ascii="Times New Roman" w:eastAsia="Times New Roman" w:hAnsi="Times New Roman" w:cs="Times New Roman"/>
          <w:spacing w:val="30"/>
          <w:sz w:val="28"/>
          <w:szCs w:val="28"/>
        </w:rPr>
        <w:t>и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гречневую кашу и мама нам заправляла ее маслом или молоком, а Ко</w:t>
      </w:r>
      <w:r w:rsidR="006D2487">
        <w:rPr>
          <w:rFonts w:ascii="Times New Roman" w:eastAsia="Times New Roman" w:hAnsi="Times New Roman" w:cs="Times New Roman"/>
          <w:sz w:val="28"/>
          <w:szCs w:val="28"/>
        </w:rPr>
        <w:t>нстантин себе разбавлял пер</w:t>
      </w:r>
      <w:r w:rsidR="006D2487">
        <w:rPr>
          <w:rFonts w:ascii="Times New Roman" w:eastAsia="Times New Roman" w:hAnsi="Times New Roman" w:cs="Times New Roman"/>
          <w:sz w:val="28"/>
          <w:szCs w:val="28"/>
        </w:rPr>
        <w:softHyphen/>
        <w:t>вым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блюдом - супом или щами. Попробовал сам, мне понравилось, и сейчас порою делаю это так же.</w:t>
      </w:r>
    </w:p>
    <w:p w:rsidR="001A4C01" w:rsidRPr="001A4C01" w:rsidRDefault="001A4C01" w:rsidP="001C4848">
      <w:pPr>
        <w:tabs>
          <w:tab w:val="left" w:pos="1912"/>
        </w:tabs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Каждое утро, когда я еще спал, папа уезжал на коне под седлом или на тележке по своей работе и возвращался вечером. Я всегда ждал его приезда, в надежде хоть немного прокатиться. Папа меня всегда сажал на тележку или брал на руки, сидя в седле, </w:t>
      </w:r>
      <w:r w:rsidRPr="001A4C0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t xml:space="preserve"> проезжал небольшой круг. Мне это очень нрави</w:t>
      </w:r>
      <w:r w:rsidRPr="001A4C01">
        <w:rPr>
          <w:rFonts w:ascii="Times New Roman" w:eastAsia="Times New Roman" w:hAnsi="Times New Roman" w:cs="Times New Roman"/>
          <w:sz w:val="28"/>
          <w:szCs w:val="28"/>
        </w:rPr>
        <w:softHyphen/>
        <w:t>лось.</w:t>
      </w:r>
    </w:p>
    <w:p w:rsidR="006D2487" w:rsidRPr="006D2487" w:rsidRDefault="001A4C01" w:rsidP="001C4848">
      <w:pPr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sz w:val="28"/>
          <w:szCs w:val="28"/>
        </w:rPr>
        <w:t>Время было смут</w:t>
      </w:r>
      <w:r w:rsidR="006D2487" w:rsidRPr="006D2487">
        <w:rPr>
          <w:rFonts w:ascii="Times New Roman" w:eastAsia="Times New Roman" w:hAnsi="Times New Roman" w:cs="Times New Roman"/>
          <w:sz w:val="28"/>
          <w:szCs w:val="28"/>
        </w:rPr>
        <w:t>ное. Примерно в 1929 году часто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t>, когда папы н</w:t>
      </w:r>
      <w:r w:rsidR="006D2487" w:rsidRPr="006D2487">
        <w:rPr>
          <w:rFonts w:ascii="Times New Roman" w:eastAsia="Times New Roman" w:hAnsi="Times New Roman" w:cs="Times New Roman"/>
          <w:sz w:val="28"/>
          <w:szCs w:val="28"/>
        </w:rPr>
        <w:t>е было дома, к нам приходили незнакомые люди и высказывали маме какие-то пре</w:t>
      </w:r>
      <w:r w:rsidR="006D2487" w:rsidRPr="006D2487">
        <w:rPr>
          <w:rFonts w:ascii="Times New Roman" w:eastAsia="Times New Roman" w:hAnsi="Times New Roman" w:cs="Times New Roman"/>
          <w:sz w:val="28"/>
          <w:szCs w:val="28"/>
        </w:rPr>
        <w:softHyphen/>
        <w:t>тензии, угрожали. Настраивали Константина про</w:t>
      </w:r>
      <w:r w:rsidR="006D2487" w:rsidRPr="006D2487">
        <w:rPr>
          <w:rFonts w:ascii="Times New Roman" w:eastAsia="Times New Roman" w:hAnsi="Times New Roman" w:cs="Times New Roman"/>
          <w:sz w:val="28"/>
          <w:szCs w:val="28"/>
        </w:rPr>
        <w:softHyphen/>
        <w:t>тив папы. Но он оставался таким, каким был, не шел у них на поводу.</w:t>
      </w:r>
    </w:p>
    <w:p w:rsidR="006D2487" w:rsidRPr="006D2487" w:rsidRDefault="006D2487" w:rsidP="001C4848">
      <w:pPr>
        <w:spacing w:after="0"/>
        <w:ind w:left="-851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sz w:val="28"/>
          <w:szCs w:val="28"/>
        </w:rPr>
        <w:t>После всех этих нагнетаний обстановки сверши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лось то, что и ожидали родители. Семья была под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вергнута, как это тогда называлось, раскулачиванию. Отобрали дом, строенья и все, что в них находилось. Мы были вынуждены всей семьей переехать к роди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телям мамы в Перемышль, к дедушке - Забурдаеву Андрею Фалалеевичу (1854-1933 гг.) и бабушке Анне Антоновне, которые жили в центре Перемышля, на улице Коммунаров (ранее - Никитской) в половине двухэтажного дома на втором этаже. Помещение было большое, зал примерно 25-30 кв. м, прихожая, столовая, спальня, 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lastRenderedPageBreak/>
        <w:t>кухня. Еще была, можно сказать, отдельная однокомнатная квартира, которую сдава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ли в аренду. Жила в ней тетя Дуня, мамина двою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родная Сестра с дочерью Галей.</w:t>
      </w:r>
    </w:p>
    <w:p w:rsidR="006D2487" w:rsidRPr="006D2487" w:rsidRDefault="006D2487" w:rsidP="001C4848">
      <w:pPr>
        <w:spacing w:after="0"/>
        <w:ind w:left="-851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sz w:val="28"/>
          <w:szCs w:val="28"/>
        </w:rPr>
        <w:t>До революции дедушка Андрей Фалалеевич был перемышльским мещанином, входил в число тор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говцев города, что подтверждается архивными доку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ментами и сведениями 1893-го и 1896 года, где ука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зано, что он в 1893 году содержал две лавки, имея купеческое свидетельство 2-й гильдии и два времен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ных права к нему, а в 1896 году имел «две лавки, одна мучная колониальная и бакалейная, а другая ссыпки конопли».</w:t>
      </w:r>
    </w:p>
    <w:p w:rsidR="00BB6BBA" w:rsidRPr="00BB6BBA" w:rsidRDefault="006D2487" w:rsidP="001C4848">
      <w:pPr>
        <w:spacing w:after="0"/>
        <w:ind w:left="-851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sz w:val="28"/>
          <w:szCs w:val="28"/>
        </w:rPr>
        <w:t>Интереснейший архивный документ посчастли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вилось обнаружить в Калужском областном архиве — прошение А.Ф.Забурдаева на имя Калужского гу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бернатора, датированное 1899 годом, март, 28. При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веду весь текст, как он написан:</w:t>
      </w:r>
    </w:p>
    <w:p w:rsidR="006D2487" w:rsidRPr="006D2487" w:rsidRDefault="006D2487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t>«Съ дозволения родителя моего Перемышельского Мещанина Фалалея Дмитриева Забурдаева, я желаю при доме его, состоящем въ Перемышле на Никитской улице, въ усадьбе устроить холодное помещение съ по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ставкой въ нёмъ шерстобитной машины съ коннымъ приводомъ и некоторое время на оной буду произво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дить трёпку льняного хлопка, а потому имею честь покорнейше просить Ваше Сиятельство, разрешить мне устройство такового заведения. Жительство имею в Перемышле на Никитской улице в доме выше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означенного родителя моего Ф. Д.Забурдаева».</w:t>
      </w:r>
    </w:p>
    <w:p w:rsidR="006D2487" w:rsidRPr="006D2487" w:rsidRDefault="006D2487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sz w:val="28"/>
          <w:szCs w:val="28"/>
        </w:rPr>
        <w:t>Согласно тогдашним санитарным нормам для ус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>тройства такого рода заведений требовалось согла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совать проект с Калужским врачебным отделением и МВД. Надо было объяснить, куда будет стекать вода от промывки шерсти, если это будет мокрая обработка, а также как будет очищаться воздух от </w:t>
      </w:r>
      <w:r w:rsidRPr="006D2487">
        <w:rPr>
          <w:rFonts w:ascii="Times New Roman" w:eastAsia="Times New Roman" w:hAnsi="Times New Roman" w:cs="Times New Roman"/>
          <w:spacing w:val="30"/>
          <w:sz w:val="28"/>
          <w:szCs w:val="28"/>
        </w:rPr>
        <w:t>пыли.</w:t>
      </w:r>
      <w:r w:rsidRPr="006D2487">
        <w:rPr>
          <w:rFonts w:ascii="Times New Roman" w:eastAsia="Times New Roman" w:hAnsi="Times New Roman" w:cs="Times New Roman"/>
          <w:sz w:val="28"/>
          <w:szCs w:val="28"/>
        </w:rPr>
        <w:t xml:space="preserve"> В ответе на прошение говорилось:</w:t>
      </w:r>
    </w:p>
    <w:p w:rsidR="006D2487" w:rsidRPr="006D2487" w:rsidRDefault="006D2487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t>«Протокол от 1894 года Апрель 30. Калужское Вра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чебное отделение 14 мая 1894 г. Для решения вопроса об устройстве шерстобитного заведения проситъ оп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ределить сухая ли будетъ обработка или съ предвари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тельной промывкой шерсти и куда будутъ спускаться, грязные воды и как далеко это будетъ находиться отъ источника воды для местного населения. Необходимъ надзоръ постоянный о состоянии со стороны МВД по Хозяйственному Департаменту и можетъ быть допу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щено при незначительныхъ объёмахъ иначе это произ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водство можетъ быть отнесено къ фабричному, что можетъ быть вредно для окружающихъ жителей.</w:t>
      </w:r>
    </w:p>
    <w:p w:rsidR="006D2487" w:rsidRDefault="006D2487" w:rsidP="001C4848">
      <w:pPr>
        <w:ind w:left="-851" w:firstLine="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Предписано установить очистку воздуха въ заве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дении, безъ промывки шерсти и съ относом отъ грани</w:t>
      </w:r>
      <w:r w:rsidRPr="006D248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цы усадьбы на 2 сажени».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Дом, в котором мы жили в Перемышле, был куп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лен в 1856 году р</w:t>
      </w:r>
      <w:r>
        <w:rPr>
          <w:rFonts w:ascii="Times New Roman" w:eastAsia="Times New Roman" w:hAnsi="Times New Roman" w:cs="Times New Roman"/>
          <w:sz w:val="28"/>
          <w:szCs w:val="28"/>
        </w:rPr>
        <w:t>одителями дедушки - Забурдаевы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t>ми Фалалеем Дмитриевичем (1821-1899) и Васили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сой Савельевной (1821-1904), переместившихся на жительство из Тверской губернии в 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lastRenderedPageBreak/>
        <w:t>Калужскую. Нижний этаж этого дома и половина второго этажа были кирпичными, а другая половину второго эта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жа - деревянной, она была выделена семье сына, моему дедушке Андрею Фалалеевичу и его жене Анне Антоновне. Там мы и проживали.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Дом был квадратный, длина по фасаду равнялась ширине. Фасадная половина нижнего этажа была занята под склад и магазин. В задней половине ниж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него этажа размещалась квартира и склад, в кото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ром хранились продукты.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Магазин первоначально был занят Центроспиртом и находился под окнами нашего этажа. Торговали спиртным. Затем там разместился Торгсин. Здесь мож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но было купить все за золото и другие драгоценности. Заведовал этим магазином Вешнивецкий, по нацио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нальности поляк, имя и отчество не помню. Приходя на работу, он часто забывал взять с собой то ключи, то какие-то бумаги. Всегда просил меня сбегать и прине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сти. Я это с большим удовольствием делал, за что по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лучал благодарность и угощение различными гостин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цами. Хорошие и уважаемые были люди.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Их сын Александр, примерно 1919 года рожде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ния, учился в школе. Всегда подстригался под бри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тый бокс. Был видным парнем. Разъезжал по Перемышлю на своем хорошем велосипеде, это все равно как в настоящее время на хорошей иномарке. Свер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стники его называли «пан Вешнивецкий». Он не очень это любил.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Во второй половине этого дома жили три семьи. На втором этаже, который ранее принадлежал брату дедушки Забурдаеву Дмитрию Фалалеевичу, жила семья второго секретаря РК ВКП(б) Тарасова Васи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лия Федоровича. Его жена была медицинским ра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ботником, работала в женской консультации. У них было двое детей - близнецы Владик и Лева, помоло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же меня. Их родители меня всегда приглашали, и я играл с ребятами. В то время было очень голодно, и мне сильно повезло, я обедал всегда у них, вместе с их детьми. А когда уходил домой, то их мама всегда давала мне какой-то сверток с продуктами. Мы были все им благодарны. Они были очень хорошими и добрыми людьми, пользовались авторитетом среди жителей Перемышля. Василий Федорович был рос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лым, видным человеком. Во время праздничных де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монстраций жители райцентра внимательно слуша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ли его замечательные речи. Он был основателем ип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подрома в Перемышле, где зимой и летом проходи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ли рысистые испытания. Но судьба этого человека закончилась печально: был арестован, отправлен в ссылку, и оттуда уже не вернулся. Семья вынуждена была покинуть Перемышль.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Строительство ипподрома и организация рысис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тых испытаний изменила жизнь всего района. Руко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водители колхозов и ряда районных организаций за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горелись желанием иметь и имели рысистых лоша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дей.</w:t>
      </w:r>
    </w:p>
    <w:p w:rsidR="003F5713" w:rsidRDefault="003F5713" w:rsidP="001C4848">
      <w:pPr>
        <w:ind w:left="-851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Вспоминается история, которую я услышал в кол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хозе «Первое мая» Корекозевского сельского Сове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та. Колхоз был в то время передовым хозяйством. 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Руководил им доморощенный хозяин И.А. Букин. Приобрели они себе в хозяйство орловского рысака.</w:t>
      </w:r>
    </w:p>
    <w:p w:rsidR="003F5713" w:rsidRPr="003F5713" w:rsidRDefault="003F5713" w:rsidP="001C4848">
      <w:pPr>
        <w:spacing w:after="0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На колхозном совете был поставлен вопрос, как его назвать. Многие высказывали свои мнения. Один говорит: «Назвать его надо Валетом», а председатель колхоза ему в ответ: «Какой же он Валет, он как туз». Так и приклеилась ему кличка Кактуз. Он часто вы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ходил на бегах победителем. В отчетах с соревнова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ний его называли не Кактузом, а Кактусом.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Райком партии также имел двух хороших рысис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тых лошадей - Волгу и Орлика.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Ипподром был размещен за сегодняшним клад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бищем и имел трибуны и конюшни. В рысистых ис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пытаниях участвовали не только перемышляне, но и жители соседних районов и даже областей.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Рядом с домом дедушки стояли двухэтажные дома НКВД (народного комиссариата внутренних дел, по-нынешнему — милиции, или, с недавних пор, поли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ции) и райкома ВКП(б) (так тогда называлась буду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щая КПСС), а далее - Дом культуры и Никитская церковь, в которой размещалась машинно-трактор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ная станция. Перед приходом немцев в Перемышль все эти и ряд других домов сгорели. На месте нашего дома стоит в настоящее время двухэтажный дом, на нижнем этаже размещен продовольственный мага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зин, а на втором - службы торговли.</w:t>
      </w:r>
    </w:p>
    <w:p w:rsidR="003F5713" w:rsidRPr="003F571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Пожар был организован органами НКВД в связи с угрозой прихода немцев. Сгорел и большой зерно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склад на окраине Перемышля. После пожара люди воспользовались несгоревшим зерном.</w:t>
      </w:r>
    </w:p>
    <w:p w:rsidR="00824303" w:rsidRPr="00824303" w:rsidRDefault="003F571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13">
        <w:rPr>
          <w:rFonts w:ascii="Times New Roman" w:eastAsia="Times New Roman" w:hAnsi="Times New Roman" w:cs="Times New Roman"/>
          <w:sz w:val="28"/>
          <w:szCs w:val="28"/>
        </w:rPr>
        <w:t>У нас не было, как у других, сада и огорода. Был большой, выложенный булыжником двор. А рядом, у НКВД и других соседей, были большие сады. Из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городи между нашими участками были символичес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  <w:t>кими, что позволяло свободно пройти. Этим я иног</w:t>
      </w:r>
      <w:r w:rsidRPr="003F5713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24303" w:rsidRPr="00824303">
        <w:rPr>
          <w:rFonts w:ascii="Times New Roman" w:eastAsia="Times New Roman" w:hAnsi="Times New Roman" w:cs="Times New Roman"/>
          <w:sz w:val="28"/>
          <w:szCs w:val="28"/>
        </w:rPr>
        <w:t>да пользовался, заглядывая в их сад за яблоками и грушами.</w:t>
      </w:r>
    </w:p>
    <w:p w:rsidR="00824303" w:rsidRPr="00824303" w:rsidRDefault="0082430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Вспоминается такой случай. Было мне тогда при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мерно 10-11 лет. Рано утром зашел в сад НКВД и залез на большое дерево груши. Набрал полную па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зуху груш, как вдруг заскрипела дверь и в сад вошел начальник милиции. Я прижался к дереву. Он подо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шел, подобрал грушу, обтер ее и стал есть. Посмот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рел вверх и увидел меня.</w:t>
      </w:r>
    </w:p>
    <w:p w:rsidR="00824303" w:rsidRPr="00824303" w:rsidRDefault="00824303" w:rsidP="001C4848">
      <w:pPr>
        <w:spacing w:after="0"/>
        <w:ind w:left="-851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- Ты что там делаешь, а ну-ка слезай!</w:t>
      </w:r>
    </w:p>
    <w:p w:rsidR="00824303" w:rsidRPr="00824303" w:rsidRDefault="0082430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Я, повинуясь, стал слезать, а на последнем суке остановился и сказал ему: «Отойдите на пять мет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ров». Он ругнулся, но все-таки отошел. В это время заскрипела дверь и в сад вошел конюх. Начальник милиции отвлекся, и я в это время спрыгнул. Он схватил было меня за рубашку, но я вырвался и убе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жал. Больше я в этот сад не заглядывал.</w:t>
      </w:r>
    </w:p>
    <w:p w:rsidR="00824303" w:rsidRPr="00824303" w:rsidRDefault="0082430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В 1927 году в нашей семье появилось пополнение - родилась Лида. Она была всеми любима, была един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ственной дочерью и сестрой. Понимая сложившую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обстановку того времени, дедушка с бабушкой всю площадь дома практически 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lastRenderedPageBreak/>
        <w:t>отдали в пользова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ние нам. Стеснили себя, поставив лишь кровать в углу около печки-лежанки. Дедушка в то время силь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но болел и умер в 1933 году.</w:t>
      </w:r>
    </w:p>
    <w:p w:rsidR="00824303" w:rsidRPr="00824303" w:rsidRDefault="00824303" w:rsidP="001C4848">
      <w:pPr>
        <w:spacing w:after="0"/>
        <w:ind w:left="-851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Родители сильно переживали за происшедшее. Это было видно по ним. Я в то время ничего не понимал, и было для меня все приятным и радост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ным, все новое, что видел в Перемышле, не шло ни в какое сравнение с деревней.</w:t>
      </w:r>
    </w:p>
    <w:p w:rsidR="00824303" w:rsidRPr="00824303" w:rsidRDefault="00824303" w:rsidP="001C4848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Шли годы, все как-то обустраивалось, и каждый находил свое место в жизни. Папа возглавлял в Пере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мышле Госстрах и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отдавался работе. Бра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t>тья учились в Перемышльской средней школе. Когда я подрос, пошел в первый класс, а затем во второй и так далее до восьмого класса. С каждым годом рас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ширялся круг друзей и товарищей. В том большую роль играло увлечение молодежи спортом. В Перемышле много было молодежи. Особенно это было заметно, когда в летний жаркий день все берега озера Бездонное украшались группами купающихся.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Спорт в Перемышле был массовым, им увлека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лась практически вся молодежь, трудно назвать пар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ня, не занимавшегося каким-либо видом спорта.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Летом, когда в Перемышль приезжало много от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дыхающих и в особенности молодежи - на каникулы из учебных заведений, на озере в районе кургана, где более глубоко у берега, власть строила 5-метро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вую вышку. Там всегда было многолюдно. Ребята гордились своей спортивной подготовкой, умением быстро и красиво плавать, прыгать с берега и с выш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ки в воду. Ну и, конечно, загаром. Это стало мод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ным.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Я любил прыгать с 5-метровой вышки вниз голо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вой. А прыгая с трех метров, крутил переднее и зад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нее сальто. Можно сказать, плавал мастерски. Это спасало мне жизнь во время Великой Отечествен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ной войны, когда приходилось в экстремальных си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туациях преодолевать водные преграды.</w:t>
      </w:r>
    </w:p>
    <w:p w:rsidR="00824303" w:rsidRPr="00824303" w:rsidRDefault="00824303" w:rsidP="001C4848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Рядом с озером находилось футбольное поле, где не прекращались игры. После футбола непремен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ным было купание в озере. Как правило, мужское и женское купание было раздельно.  На улице Ленина (ранее - Калужской), напротив средней было построено большое одноэтаж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ное здание Дома пионеров, в котором размещались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t>всевозможные кружки, читальный зал, шашечно - шахматный, бильярдный и другие кружки. На тер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ритории Дома пионеров были теннисная, волейболь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ная, крокетная и городошная площадки. Была боль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шая спортивная площадка, где можно было порабо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тать на кольцах, канате, шесте, турнике и других спортивных снарядах. Везде всегда было многолюд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но. Особенно когда проходили соревнования с ка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лужской волейбольной командой «Буревестник», которая всегда побеждала.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Две волейбольные площадки и гигантские каче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ли были устроены также при входе на бульвар — так называлось место у самой горы, что возвышалась над озером. Там игры в волейбол проходили в ос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новном вечером.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молодежь своими силами строила волейбольные и футбольные площадки по месту жи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тельства. Я увлекался всеми видами спорта: играл в футбол, волейбол, теннис, крокет, шахматы, шаш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ки. На лыжах в основном катался с крутых гор. Я бы сказал, во всех играх преуспевал.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Видя мои способности, записали меня в физкуль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турный кружок в школе, который состоял из спо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собных в спорте "ребят и девчат старших классов. Я нормально работал на снарядах и был задействован во всех массовых номерах. В кружке были, как мне помнится, мой брат Сергей, Николай Медведев, Нюра Дешина, Шура Зябкина, Галя Попова, Сергей Виноградов, Ира Евстигнеева и многие другие ребя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та и девчата. Возглавлял кружок преподаватель физ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культуры Григорий Иванович Типикин.</w:t>
      </w:r>
    </w:p>
    <w:p w:rsidR="00824303" w:rsidRPr="00824303" w:rsidRDefault="00824303" w:rsidP="001C4848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Перемышль богат водоемами. Помимо рек Оки и Жиздры здесь много озер—стариц, окружающих Перемышль. Красивое озеро Бездонное, протянувшее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ся вдоль города (хотя статус Перемышля с 20-х годов официально стал селом, мы его по-прежнему назы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вали городом), с его экологически чистой водой, рыбой и раками, которых руками вытаскивали из ям. А со стороны Завершья (так называется часть Перемышля, отделенная от основной части города Пушкарским рвом), вдоль высоких обрывистых бе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регов протянулось озеро, имеющее сразу два назва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ния - Никольское и Полянское, с не менее чистой и прозрачной водой. Мы любили купаться в этом озе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ре. Сейчас местами оно сильно заросло. В отдель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ных местах его можно перейти вброд.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На озерах всегда было много дичи и рыбы. Мы ловили у берегов корзинами довольно-таки прилич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ных карасей, линей, а то и щущат. Весной все пой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менные луга заливались полой водой, озера попол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нялись рыбой, происходил процесс чистки их быст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рым течением.</w:t>
      </w:r>
    </w:p>
    <w:p w:rsidR="00824303" w:rsidRPr="00824303" w:rsidRDefault="00824303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К сожалению, последние годы картина на глазах становится иной. Озеро Бездонное зарастает. Это, что, необратимый процесс или нежелание людей со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хранить его в приличном состоянии для потомков? При нынешнем развитии техники почистить озеро не является неразрешимой проблемой. Хотелось бы, чтобы специалисты сказали свое слово, в чем оно нуждается, что над</w:t>
      </w:r>
      <w:r>
        <w:rPr>
          <w:rFonts w:ascii="Times New Roman" w:eastAsia="Times New Roman" w:hAnsi="Times New Roman" w:cs="Times New Roman"/>
          <w:sz w:val="28"/>
          <w:szCs w:val="28"/>
        </w:rPr>
        <w:t>о сделать, чтобы оно по-прежне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t>му было привлек</w:t>
      </w:r>
      <w:r>
        <w:rPr>
          <w:rFonts w:ascii="Times New Roman" w:eastAsia="Times New Roman" w:hAnsi="Times New Roman" w:cs="Times New Roman"/>
          <w:sz w:val="28"/>
          <w:szCs w:val="28"/>
        </w:rPr>
        <w:t>ательным не только для перемыш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t>лян, но и для калужан.</w:t>
      </w:r>
    </w:p>
    <w:p w:rsidR="001C4848" w:rsidRPr="001C4848" w:rsidRDefault="00824303" w:rsidP="001C4848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3">
        <w:rPr>
          <w:rFonts w:ascii="Times New Roman" w:eastAsia="Times New Roman" w:hAnsi="Times New Roman" w:cs="Times New Roman"/>
          <w:sz w:val="28"/>
          <w:szCs w:val="28"/>
        </w:rPr>
        <w:t>...Материальная сторона в нашей семье остава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лась весьма сложной. Работал один папа. Обеспечи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  <w:t>вал продуктами не только нас, оставшихся в доме, но и двух братьев, Дмитрия и Михаила, которые учи</w:t>
      </w:r>
      <w:r w:rsidRPr="0082430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C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848" w:rsidRPr="001C4848">
        <w:rPr>
          <w:rFonts w:ascii="Times New Roman" w:eastAsia="Times New Roman" w:hAnsi="Times New Roman" w:cs="Times New Roman"/>
          <w:sz w:val="28"/>
          <w:szCs w:val="28"/>
        </w:rPr>
        <w:t>лись в Калужском коммунально-строительном тех</w:t>
      </w:r>
      <w:r w:rsidR="001C4848"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никуме. И папа находил разрешение этой пробле</w:t>
      </w:r>
      <w:r w:rsidR="001C4848"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мы. Мы все-таки были сытыми. Мн</w:t>
      </w:r>
      <w:r w:rsidR="001C4848">
        <w:rPr>
          <w:rFonts w:ascii="Times New Roman" w:eastAsia="Times New Roman" w:hAnsi="Times New Roman" w:cs="Times New Roman"/>
          <w:sz w:val="28"/>
          <w:szCs w:val="28"/>
        </w:rPr>
        <w:t xml:space="preserve">е кажется, все </w:t>
      </w:r>
      <w:r w:rsidR="001C4848" w:rsidRPr="001C4848">
        <w:rPr>
          <w:rFonts w:ascii="Times New Roman" w:eastAsia="Times New Roman" w:hAnsi="Times New Roman" w:cs="Times New Roman"/>
          <w:sz w:val="28"/>
          <w:szCs w:val="28"/>
        </w:rPr>
        <w:t>то могло быть под силу только сильным, умным людям. Таким, каким был мой отец. Он обладал не</w:t>
      </w:r>
      <w:r w:rsidR="001C4848" w:rsidRPr="001C48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заурядным умом, имел каллиграфический почерк, пользовался заслуженным авторитетом среди всех, кто его знал. Очень </w:t>
      </w:r>
      <w:r w:rsidR="001C4848" w:rsidRPr="001C4848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 о нем отзывался Николай Васильевич Митяев, который работал вместе с ^ ним в Госстрахе и был его заместителем.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Отец имел большое сходство с Василием Ивановичем Чапаевым, если судить по кинофильму «Ча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паев». Его усы были просто копией усов киношного </w:t>
      </w:r>
      <w:r w:rsidRPr="001C4848">
        <w:rPr>
          <w:rFonts w:ascii="Times New Roman" w:eastAsia="Times New Roman" w:hAnsi="Times New Roman" w:cs="Times New Roman"/>
          <w:color w:val="1D236B"/>
          <w:sz w:val="28"/>
          <w:szCs w:val="28"/>
        </w:rPr>
        <w:t xml:space="preserve">^ 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t>героя. Когда он возвращался из района верхом на коне, проезжая по Перемышлю, за ним бежали маль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чишки и кричали: «Чапаев! Чапаев!». Пап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это не нравилось, и он больше 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t>верхом на коне по Пере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мышлю не ездил, коня водил на поводке.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В то трудное время отец нашел в себе силы и уверенность. Обратился с письмом к председателю Верховного Совета СССР Михаилу Ивановичу Ка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линину, в котором, видимо, убедительно обосновал просьбу о пересмотре решения о конфискации дома и имущества. После долгих ожиданий мы получили положительный ответ. Дом нам не вернули, посколь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ку он был переделан под правление колхоза им. Ки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рова, но выплатили денежную компенсацию - как мне помнится, 3600 рублей. Это были большие день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ги. Папа на них хотел купить дом в Калуге, но не получилось.</w:t>
      </w:r>
    </w:p>
    <w:p w:rsidR="001C4848" w:rsidRPr="001C4848" w:rsidRDefault="001C4848" w:rsidP="001C4848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Папа иногда брал меня в Калугу — показать го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род. Останавливались мы у его родного брата, а мое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го дяди, Федора Акимовича Новикова. 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t>раз мне доводилось видеть Константина Эдуардови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ча Циолковского. Это было в то время, когда я вы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ходил в город по ул. Большевиков, мимо дома Циол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ковского, это примерно в 250-300 метрах от дома дяди. Видел его и ехавшего на велосипеде, и когда вел его в руках, идя через сад, где находился драмтеатр (сейчас это - площадь Мира с памятником Ци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олковскому).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Театр в то время по отношению памятника, как мне представлялось, стоял несколько ближе к зда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нию ВНИИМЭТ. Запомнилось, что велосипед уче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ного имел большую передачу.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В 1935 году Циолковский умер. Я с отцом и дядей Федей ходил провожать его. Он был похоронен в Загородном саду, ныне называемом парком его име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ни. Помнится, над Калугой пролетали самолеты, сбрасывали листовки.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Все шло своим чередом, каждый занимался своим делом, порой даже не замечалось, что происходило вокруг. Жизнь становилась все более сложной и труд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ной. В 1933 году наступил голод. Отец был вынужден оставить Госстрах, передав все правление своему за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местителю Митяеву, который возглавлял Перемышльский Госстрах до начала Великой Отечествен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ной войны. Он был уважаемым всеми человеком, а следовательно, и нами, часто бывал у нас дома.</w:t>
      </w:r>
    </w:p>
    <w:p w:rsidR="001C4848" w:rsidRPr="001C4848" w:rsidRDefault="001C4848" w:rsidP="001C4848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Отец перешел на хозяйственную работу в артель легкой промышленности «Красный Октябрь». К нему в то время обращались счетоводы многих кол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хозов с просьбой помочь составить годовой отчет. Папа ночами работал над этими отчетами. Посто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янная перегрузка организма не могла пройти бес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следно. Отец 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lastRenderedPageBreak/>
        <w:t>сильно заболел. Сестра забрала его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t>Москву, в больницу, где был установлен диагноз - рак. В октябре 1936 года папы не стало. Похоронен он там же, в Москве. На похороны ездила мама и два старших брата - Дмитрий и Михаил.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Безвременная смерть отца предопределила все сложности нашей жизни. Единственным источни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ком жизни стала пенсия, которую мама получала на нас, пятерых детей, трое из которых тогда учились в школе, а два старших брата - в строительном техни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куме. Мы, конечно старались все делать, чтобы об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легчить труд мамы.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Голод давал о себе знать. Основной пищей того времени были у нас пустые щи или суп, не знаю уж, из чего они варились. Вместо хлеба были, как их называли, тертики, а кто и чертиками. Картошку мама выдавала нам поштучно. В школу ходили го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лодными, и есть на большой перемене не приходи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лось, поскольку нечего было.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На всю жизнь запомнился мне один случай. Я бы даже сказал, он дал мне направление в жизни. Дело было на большой перемене, не помню, в пятом или шестом классе. Одна девчонка ела булку с маслом, посыпанную сахарным песком. Выела мякоть, а ко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рочку завернула в бумагу и бросила в урну. После звонка, когда все ушли в класс, я достал остатки и съел. И по сей день сохраняется в памяти этот при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ятный вкус.</w:t>
      </w:r>
    </w:p>
    <w:p w:rsid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И передо мной встал вопрос: что надо сделать, чтобы иметь возможность есть белый хлеб с маслом и сахарным песком посыпанный? Это стало для меня, как сейчас сказали бы, сверхзадачей, опреде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ляющей целью моей жизни, и с решением этой про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блемы я с честью справился. Но об этом ниже.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В Перемышле проживала вся мамина родня, ее три родные сестры - Типикина Ольга Андреевна, Амелькина Анна Андреевна и Мосина Александра Андреевна, а их многочисленные дети - это мои дво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юродные братья и сестры. Хотя они были все, за исключением Маруси Типикиной, старше меня, но ко мне относились уважительно.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Я и братья часто бывали у Мосиных, наших дво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юродных братьев — Виктора и Кости. У них был сад, где всегда можно было наесться яблок. Каждое лето приезжали из Калуги Ланеевы ребята - Николай и Сашка. По отцу они также были двоюродными бра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тьями Мосиным ребятам. С ними всегда было инте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ресно, и мы весело проводили время.</w:t>
      </w:r>
    </w:p>
    <w:p w:rsidR="001C4848" w:rsidRPr="001C4848" w:rsidRDefault="001C4848" w:rsidP="001C4848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Александр Ланеев был активным парнем и при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нимал участие во всех мероприятиях. Николай был старше нас и более замкнутым. Занимался радио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конструированием, сам смастерил детекторный при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емник. Виктор Мосин очень был физически разви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тым. Быстро,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t>кошка, мог влезть на дерево. Окон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чил 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lastRenderedPageBreak/>
        <w:t>Перемышльскую среднюю школу и был направ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лен преподавателем в одну из сельских школ райо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на. Вскорости его призвали в Красную Армию тан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кистом. Войну встретил кадровым офицером. Со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вершил много героических подвигов в борьбе с фашистами, за что был награжден орденами и ему был предоставлен в ходе войны отпуск, который он провел в Перемышле. Но все друзья были на фрон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те, так что отпуск провел скучно. Вернулся в часть и вновь вступил в битву с фашистами. В одном из тан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ковых боев 1943-1944 годов героически погиб.</w:t>
      </w:r>
    </w:p>
    <w:p w:rsidR="001C4848" w:rsidRPr="009A41CA" w:rsidRDefault="001C4848" w:rsidP="009A41CA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В летнее время особых дел по дому не было. Разве что принести воды из колодца. Поэтому распоря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A41CA">
        <w:rPr>
          <w:rFonts w:ascii="Times New Roman" w:eastAsia="Times New Roman" w:hAnsi="Times New Roman" w:cs="Times New Roman"/>
          <w:sz w:val="28"/>
          <w:szCs w:val="28"/>
        </w:rPr>
        <w:t>жался временем, как мог. Оно было весьма насы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щенным. Например, отправляешься на рыбалку.</w:t>
      </w:r>
    </w:p>
    <w:p w:rsidR="001C4848" w:rsidRPr="001C4848" w:rsidRDefault="001C4848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Любовь к рыбалке у меня появилась после такого случая. Ребята часто ходили на реку с ночевкой, ста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вили подпуска на живца, червя на ночь, а утром проверяли снасти, подпуска, донки. Попадались су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даки, голавли, шелесперы, лещи и другая рыба. По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скольку я был еще молод, учился во втором классе, мама меня на ночную рыбалку не отпускала. А у меня уже были заготовлены подпуска, донки и удоч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ки. Тогда они в основном делались из орешника. Лучшей значилась из можжевельника. А у кого бам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буковая, то нам оставалось только завидовать.</w:t>
      </w:r>
    </w:p>
    <w:p w:rsidR="001C4848" w:rsidRPr="001C4848" w:rsidRDefault="001C4848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Однажды все снасти уже подготовил и получил со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гласие ребят взять меня на рыбалку на ночь. Они при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шли к моей маме и уговорили ее отпустить меня с ними. Заверяли, что будут за мной следить. Мама со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гласилась отпустить меня. Пришли мы на Жиздру вблизи устья, туда, где Жиздра впадает в Ок</w:t>
      </w:r>
      <w:r w:rsidR="009A41CA">
        <w:rPr>
          <w:rFonts w:ascii="Times New Roman" w:eastAsia="Times New Roman" w:hAnsi="Times New Roman" w:cs="Times New Roman"/>
          <w:sz w:val="28"/>
          <w:szCs w:val="28"/>
        </w:rPr>
        <w:t>у. Место это называлось Глушкой: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t xml:space="preserve"> берег - то пологий, то обры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вистый у воды. А на другой стороне - большая песча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ная коса. Определили каждому свои места. До закиды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вания подпусков ловили рыбу на удочки. В основном попадались ерши, из которых вечером варили уху.</w:t>
      </w:r>
    </w:p>
    <w:p w:rsidR="001C4848" w:rsidRPr="001C4848" w:rsidRDefault="001C4848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Нанизав перед вечерней зорькой червей на крю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чок и забросив подпуска в воду, стали готовиться у костра к ночлегу. Только один Сашка Добров где-то вдалеке продолжал ловить на удочку. Уже стемнело; он, возвращаясь с удочками, говорит ребятам: «Стер</w:t>
      </w:r>
      <w:r w:rsidRPr="001C4848">
        <w:rPr>
          <w:rFonts w:ascii="Times New Roman" w:eastAsia="Times New Roman" w:hAnsi="Times New Roman" w:cs="Times New Roman"/>
          <w:sz w:val="28"/>
          <w:szCs w:val="28"/>
        </w:rPr>
        <w:softHyphen/>
        <w:t>лядку поймал».</w:t>
      </w:r>
    </w:p>
    <w:p w:rsidR="001C4848" w:rsidRDefault="001C4848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848">
        <w:rPr>
          <w:rFonts w:ascii="Times New Roman" w:eastAsia="Times New Roman" w:hAnsi="Times New Roman" w:cs="Times New Roman"/>
          <w:sz w:val="28"/>
          <w:szCs w:val="28"/>
        </w:rPr>
        <w:t>Мы, конечно, не поверили. Кто-то сказал: «Где тебе, «Тяни-толкай», - такое у него было прозвище, - поймать стерлядь...»</w:t>
      </w:r>
      <w:r w:rsidR="009A4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1CA" w:rsidRPr="001C4848" w:rsidRDefault="009A41CA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1CA" w:rsidRPr="009A41CA" w:rsidRDefault="009A41CA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Он вытаскивает из сумки и показывает эту стер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лядь. Я не знаю, как на это отреагировали ребята, но я был крайне удивлен. Побежал к своим подпускам, стал прощупывать их внатяжку. Один, другой, тре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тий. Мне казалось, что на крючках сидит рыба, но когда вытащил подпуска, то на них ничего не было. Потом я понял, что быстрое течение реки шевелило подпуска, а я принимал это за поклевку. И вот бе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русь вытаскивать четвертый подпуск, и тут почув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ствовал сильный рывок. Рыба даже всплыла наверх. Ухватился двумя руками в подпуск, кричу Сашке Игнатову: 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lastRenderedPageBreak/>
        <w:t>«Поймал большую рыбу, помоги!» Он под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бежал, выхватил у меня подпуск, отпустил его, и мастерки вытащил на берег крупную рыбину. Я на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бросился на нее. Это была большая стерлядь, более двух килограммов. От радости я не мог расстаться с ней и всю ночь не выпускал из рук. А наутро, когда пришел домой, восторгу у всех не было предела. Мама приготовила ее, и мы всей семьей ели и все говорили слова благодарности мне.</w:t>
      </w:r>
    </w:p>
    <w:p w:rsidR="009A41CA" w:rsidRPr="009A41CA" w:rsidRDefault="009A41CA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Рыбалка стала определяющим занятием, в моей жизни. С каждым разом совершенствовал свое мас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терство. Имел более совершенные снасти, ловил в основном на живца. Пескаря мутил по двести и бо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лее штук. Ловил рыбу в основном на Оке, на устье Жиздры, у Красного яра и других местах.</w:t>
      </w:r>
    </w:p>
    <w:p w:rsidR="009A41CA" w:rsidRPr="009A41CA" w:rsidRDefault="009A41CA" w:rsidP="009A41CA">
      <w:pPr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Любимым моим занятием было также ходить в лес за грибами, ягодами и орехами. У меня рано проявилось это желание, и свои способности я как- то демонстрировал. Но брать в лес меня ребята отка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зывались. Ведь до хорошего леса надо было пройти 10 километров. Да столько же обратно. Хотя это тог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да не считалось большим расстоянием, ребята опа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сались, что я не выдержу, но когда мне все-таки удавалось пойти с ними в лес, я старался держать себя стойко, не показывая усталости. А когда под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рос, то в опекунстве уже не нуждался.</w:t>
      </w:r>
    </w:p>
    <w:p w:rsidR="009A41CA" w:rsidRPr="009A41CA" w:rsidRDefault="009A41CA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После перенесенной в 1933 - 1934 годах голодов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ки жизнь в Перемышле постепенно улучшалась. Осо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бенно это заметно было в последние предвоенные годы (1938 — 1940). В магазинах было изобилие кон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дитерских, колбасных, рыбных изделий. На прилав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ках лежала сельдь залом, севрюга, в бочонках - крас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ная кетовая икра. Стоила она, как мне помнится, 40 рублей за один килограмм (заработная плата состав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ляла 200 - 600 рублей в месяц). Ломились полки от консервов и в особенности от крабов. Их тогда ник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то не воспринимал, поэтому не покупали.</w:t>
      </w:r>
    </w:p>
    <w:p w:rsidR="009A41CA" w:rsidRPr="009A41CA" w:rsidRDefault="009A41CA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Что касается промышленных товаров, то это ос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тавалось проблемой. С вечера занимали очереди. Но хочу отметить, что это очень сильно сказывалось на аккуратности и бережливости людей в отношении приобретенных вещей. Раньше не было в широкой продаже готовой одежды. Покупали материал и шили у портных пальто, костюмы. Портные были высо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кой квалификации, шили добротно. Как говорили раньше, подгоняли по косточкам. Нередки были слу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чаи, когда одним костюмом пользовались двое.</w:t>
      </w:r>
    </w:p>
    <w:p w:rsidR="009A41CA" w:rsidRPr="009A41CA" w:rsidRDefault="009A41CA" w:rsidP="009A41CA">
      <w:pPr>
        <w:spacing w:after="0"/>
        <w:ind w:left="-851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Михаил по окончании техникума был направлен в Ригу и сразу приоделся. Сшил себе темно-синий костюм и купил шляпу. Приехал таким в Пере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мышль, шикарно выглядел. Называли его иностран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цем. Сергею он подарил коверкотовый отрез на кос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тюм. Мне, кроме обносков, ничего не доставалось. О новом мог только мечтать. Я завидовал ребятам, которые, в моем понимании, хорошо одевались.</w:t>
      </w:r>
    </w:p>
    <w:p w:rsidR="009A41CA" w:rsidRP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Каждый вечер на бульваре играл духовой оркестр. В летнем театре ежедневно демонстрировались ки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нокартины или делались разные представления.</w:t>
      </w:r>
    </w:p>
    <w:p w:rsidR="009A41CA" w:rsidRP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lastRenderedPageBreak/>
        <w:t>На зиму летний театр на бульваре закрывался, и все переходило в клуб, который размещался на вто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ром этаже дома бывшего богача Мысина.</w:t>
      </w:r>
    </w:p>
    <w:p w:rsidR="009A41CA" w:rsidRP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На первом этаже этого здания размещались ти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пография и продовольственный магазин. Вмести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мость клуба была примерно, как и в летнем театре, около 150-200 человек.</w:t>
      </w:r>
    </w:p>
    <w:p w:rsidR="009A41CA" w:rsidRP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Мы жили скромно. Положение улучшилось л ишь после того как Дмитрий и Михаил начали работать после окончания техникума и помогали маме.</w:t>
      </w:r>
    </w:p>
    <w:p w:rsidR="009A41CA" w:rsidRP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 xml:space="preserve">Я тоже что-то делал - собирал кости, металл и сдавал. Хоть выручал копейки, но они были в цене. В период ярмарок торговал холодной водой из ко- </w:t>
      </w:r>
      <w:r w:rsidRPr="009A41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t>лодца. Заработок порой доходил до полутора - двух рублей. На найденную пустую бутылку можно было купить 50 граммов ирисок.</w:t>
      </w:r>
    </w:p>
    <w:p w:rsidR="009A41CA" w:rsidRP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Перемышль стал для меня родным, и я считаю его своей родиной. Здесь прошло все мое детство и юность. Здесь получил образование и первые шаги трудовой деятельности. Здесь окончательно и на всю жизнь сформировалась любовь и преданность Роди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не. Отсюда с чувством высокого долга мы, четыре брата, уходили на фронт, на борьбу со злейшим вра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гом человечества - немецким фашизмом и с честью выполнили свой долг перед Родиной. Но об этом несколько позже.</w:t>
      </w:r>
    </w:p>
    <w:p w:rsid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Перемышль основан в 1328 году и является одним из старейших городов губернии. Он старше Калуги на 40 с лишним лет. Хорошо спланирован, имеет лучшую планировку в сравнении с другими городами губернии.</w:t>
      </w:r>
    </w:p>
    <w:p w:rsidR="009A41CA" w:rsidRPr="009A41CA" w:rsidRDefault="009A41CA" w:rsidP="009A41CA">
      <w:pPr>
        <w:spacing w:after="240"/>
        <w:ind w:left="-851" w:right="2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Ровные прямолинейные кварталы с широкими улицами и мощеные булыжником центральные до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роги. Вот что писал о Перемышле мой шурин Лео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нид Федякин:</w:t>
      </w:r>
    </w:p>
    <w:p w:rsidR="009A41CA" w:rsidRPr="009A41CA" w:rsidRDefault="009A41CA" w:rsidP="009A41CA">
      <w:pPr>
        <w:spacing w:before="240" w:after="0"/>
        <w:ind w:left="-851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b/>
          <w:sz w:val="28"/>
          <w:szCs w:val="28"/>
        </w:rPr>
        <w:t>Мой Перемышль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Всегда ищу с тобою встречу,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Хочу с тобою рядом быть,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Чтоб каждый раз в осенний теплый вечер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По улицам твоим бродить.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Ах, Перемышль, мой Перемышль!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Твоих озер и гладь, и тишь,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И Красный Яр и устье рек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Нам не забыть вовек!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Пушкарский ров, бульвар и скверы,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Цветущие луга окрест...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Во всей России нет, наверно,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Прекраснее любимых мест.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Нам прежних не забыть веселий,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Ведь были ярмарки, бега.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Катали всех на карусели -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Нам эта память дорога.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ж услышат колокольный звон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Леса и нивы все вокруг?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Пусть он звучит со всех сторон,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Приятно услаждая прихожанам слух!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Довольны мы твоей судьбой -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Без малого ты семь веков стоишь.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Запомни, мы всегда с тобой,</w:t>
      </w:r>
    </w:p>
    <w:p w:rsidR="009A41CA" w:rsidRPr="009A41CA" w:rsidRDefault="009A41CA" w:rsidP="009A41CA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Наш незабвенный Перемышль!</w:t>
      </w:r>
    </w:p>
    <w:p w:rsidR="009A41CA" w:rsidRPr="009A41CA" w:rsidRDefault="009A41CA" w:rsidP="009A41CA">
      <w:pPr>
        <w:spacing w:after="0"/>
        <w:ind w:left="-851"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1CA" w:rsidRPr="009A41CA" w:rsidRDefault="009A41CA" w:rsidP="009A41CA">
      <w:pPr>
        <w:spacing w:after="0"/>
        <w:ind w:left="-851" w:right="-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К сожалению, Перемышль не привлек к себе дол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жного внимания местных и областных властей, и его инфраструктура не получила развития. Как не было, так практически и нет предприятий; следова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тельно, и средств хватает лишь на содержание его в чистоте и порядке, но не на развитие.</w:t>
      </w:r>
    </w:p>
    <w:p w:rsidR="009A41CA" w:rsidRPr="009A41CA" w:rsidRDefault="009A41CA" w:rsidP="009A41CA">
      <w:pPr>
        <w:spacing w:after="0"/>
        <w:ind w:left="-851" w:right="-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Причин этому много. Районные власти ссыла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лись на отсутствие железной дороги. Это, возмож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но, тоже сказалось. Но главное - нежелание властей заводить производство, которое, по их мнению, мог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ло отвлекать народ от сельхозработ. Коренные жи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тели, получив образование и не найдя применения себе в Перемышле, вынуждены покидать его. А вновь приехавшие люди, смирившиеся с действующей об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становкой (их вроде все устраивает), сохраняют мол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чание. Так сложилось, что оценка областных и мес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тных властей всегда д</w:t>
      </w:r>
      <w:r>
        <w:rPr>
          <w:rFonts w:ascii="Times New Roman" w:eastAsia="Times New Roman" w:hAnsi="Times New Roman" w:cs="Times New Roman"/>
          <w:sz w:val="28"/>
          <w:szCs w:val="28"/>
        </w:rPr>
        <w:t>авалась и дается по показате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t>лям района в целом, а о райцентрах, о людях, живу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щих в них, забывают. А если когда и говорят о раз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витии малых гор</w:t>
      </w:r>
      <w:r>
        <w:rPr>
          <w:rFonts w:ascii="Times New Roman" w:eastAsia="Times New Roman" w:hAnsi="Times New Roman" w:cs="Times New Roman"/>
          <w:sz w:val="28"/>
          <w:szCs w:val="28"/>
        </w:rPr>
        <w:t>одов, то лишь для приличия, поско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t>льку меры конкретные не принимаются,</w:t>
      </w:r>
    </w:p>
    <w:p w:rsidR="009A41CA" w:rsidRDefault="009A41CA" w:rsidP="009A41CA">
      <w:pPr>
        <w:spacing w:after="0"/>
        <w:ind w:left="-851" w:right="-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sz w:val="28"/>
          <w:szCs w:val="28"/>
        </w:rPr>
        <w:t>В Перемышле был замечательный бульвар, рав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которому нет в городах не только Калужской, но и других соседних областей. Расположенный на высоком, с крутыми обрывами холме, с которого на многие километры просматривались пойменные луга, бульвар </w:t>
      </w:r>
      <w:r>
        <w:rPr>
          <w:rFonts w:ascii="Times New Roman" w:eastAsia="Times New Roman" w:hAnsi="Times New Roman" w:cs="Times New Roman"/>
          <w:sz w:val="28"/>
          <w:szCs w:val="28"/>
        </w:rPr>
        <w:t>был любимым местом отдыха пере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t>мышлян. Увы, сегодня он находится в заброшенном состоянии. Ностальгию по перемышльскому буль</w:t>
      </w:r>
      <w:r w:rsidRPr="009A41CA">
        <w:rPr>
          <w:rFonts w:ascii="Times New Roman" w:eastAsia="Times New Roman" w:hAnsi="Times New Roman" w:cs="Times New Roman"/>
          <w:sz w:val="28"/>
          <w:szCs w:val="28"/>
        </w:rPr>
        <w:softHyphen/>
        <w:t>вару выразил в своих стихах Леонид Федякин:</w:t>
      </w:r>
    </w:p>
    <w:p w:rsidR="009A41CA" w:rsidRPr="008E4B89" w:rsidRDefault="009A41CA" w:rsidP="009A41CA">
      <w:pPr>
        <w:spacing w:after="0"/>
        <w:ind w:left="-851" w:right="-6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1CA" w:rsidRPr="008E4B89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b/>
          <w:sz w:val="28"/>
          <w:szCs w:val="28"/>
        </w:rPr>
        <w:t>Ностальгия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Любимым местом развлечений,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Куда все шли и мал и стар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И в дни суббот и воскресений,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Был Перемышлъский наш бульвар.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Конечно, он не как в Париже,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И не как лондонский совсем,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 оснащенности он ниже.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Но как же нравился он всем!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Бывало, лишь займется вечер,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А в мыслях всех - пора гулять.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Кто просто так, кто жаждет встречи,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А кто себя всем показать.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Вот по аллее с важной миной —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И слышен возглас: «Кто таков?»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Так это ведь с женой Полиной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Из-за верха Андрей Гудков!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Навстречу им чуть не вприпрыжку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Оркестра местного талант,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С трубой, зажатою под мышку,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Иван Мареев, музыкант.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Вот там Акчаровы, Засыпкин,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Курбатов, Лебедев, Попов...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У всех добрейшие улыбки,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И все значкисты «Будь готов».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А вот и Новиковы — братья: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Сережа, Дмитрий, Михаил.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Поскольку не умею врать я,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Чуть Колю я не утаил.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Кругом знакомые все лица.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Кивки друзьям, </w:t>
      </w:r>
      <w:r w:rsidR="009A0A3E" w:rsidRPr="009A0A3E">
        <w:rPr>
          <w:rFonts w:ascii="Times New Roman" w:eastAsia="Times New Roman" w:hAnsi="Times New Roman" w:cs="Times New Roman"/>
          <w:i/>
          <w:iCs/>
          <w:sz w:val="28"/>
          <w:szCs w:val="28"/>
        </w:rPr>
        <w:t>рукопожатья</w:t>
      </w: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, смех.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Здесь невозможно затаиться,</w:t>
      </w:r>
    </w:p>
    <w:p w:rsidR="009A41CA" w:rsidRPr="009A41CA" w:rsidRDefault="009A41CA" w:rsidP="009A0A3E">
      <w:pPr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A41CA">
        <w:rPr>
          <w:rFonts w:ascii="Times New Roman" w:eastAsia="Times New Roman" w:hAnsi="Times New Roman" w:cs="Times New Roman"/>
          <w:i/>
          <w:iCs/>
          <w:sz w:val="28"/>
          <w:szCs w:val="28"/>
        </w:rPr>
        <w:t>Ведь на глазах это у всех.</w:t>
      </w:r>
    </w:p>
    <w:p w:rsidR="008E4B89" w:rsidRPr="008E4B89" w:rsidRDefault="008E4B89" w:rsidP="008E4B89">
      <w:pPr>
        <w:spacing w:after="240"/>
        <w:ind w:left="-567" w:right="9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>Вот рассуждает молодая пара: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«Может, станцуем вальс-бостон,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Иль обозрим с высот бульвара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>Окрестность озера Бездон ?»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Звучит оркестр, танцуют пары.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Песню поет народный хор,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Гуляют люди по бульвару —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>Так сколько лет прошло с тех пор ?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>Бульвар сегодня вызывает жалость.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Ты посмотри внимательно окрест.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Ведь ничего, по сути, не осталось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E4B89">
        <w:rPr>
          <w:rFonts w:ascii="Times New Roman" w:eastAsia="Times New Roman" w:hAnsi="Times New Roman" w:cs="Times New Roman"/>
          <w:i/>
          <w:iCs/>
          <w:sz w:val="28"/>
          <w:szCs w:val="28"/>
        </w:rPr>
        <w:t>От тех поистине священных мест.</w:t>
      </w:r>
    </w:p>
    <w:p w:rsidR="008E4B89" w:rsidRPr="008E4B89" w:rsidRDefault="008E4B89" w:rsidP="008E4B89">
      <w:pPr>
        <w:spacing w:before="240"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lastRenderedPageBreak/>
        <w:t>В 1925 году историческое название Перемышля было порушено, и он по ходатайству незначитель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ной группы людей был переименован в село. С этого периода он остался на точке замерзания, не имею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щим экономического развития.</w:t>
      </w:r>
    </w:p>
    <w:p w:rsidR="008E4B89" w:rsidRPr="008E4B89" w:rsidRDefault="008E4B89" w:rsidP="008E4B89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 день 680-летнего юбилея Перемышля я прини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мал участие в митинге по случаю этого события. Был замечен местной властью и приглашен на банкет, где мне была предоставлена возможность выступить. Я обратился к властям с просьбой возбудить хода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тайство о восстановлении исторической справедли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вости Перемышля - города. Но как это будет ре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шаться, время покажет.</w:t>
      </w:r>
    </w:p>
    <w:p w:rsidR="008E4B89" w:rsidRPr="008E4B89" w:rsidRDefault="008E4B89" w:rsidP="008E4B89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Расположился Перемышль на высоких крутых холмах над раздольной поймой, в 30 километрах от Калуги, посередине дороги Калуга - Козельск.</w:t>
      </w:r>
    </w:p>
    <w:p w:rsidR="008E4B89" w:rsidRDefault="008E4B89" w:rsidP="008E4B89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 Перемышле имелось четыре церкви и один со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бор, которые украшали город, и он хорошо просмат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ривается со всех сторон.</w:t>
      </w:r>
    </w:p>
    <w:p w:rsidR="008E4B89" w:rsidRPr="008E4B89" w:rsidRDefault="008E4B89" w:rsidP="008E4B89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Славился Перемышль своими большими базара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ми и в особенности ярмарками. В это время братья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ми Акчаровыми, известными баянистами, устраи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вались карусели и организовывалось веселье. До 1930 года рынок (базар) размещался в центре города. Это создавало массу неудобств. Рынок был перенесен на окраину, где располагается он и в настоящее время, а на месте бывшего рынка было решено разместить Ленинский сквер. Поскольку территория рынка была выложена булыжником, молодежь по призыву комсомола активно включалась в разбор террито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рии от булыжников. Мне это хорошо помнится: была осень, шли дожди, но это не мешало ребятам рабо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тать. Я в это время хоть еще был и мал, но весело топтался в лужах. В коммунальном хозяйстве была тогда одна машина-полуторка, на которую грузили камни, и она их отвозила на новую территорию рын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ка.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По завершении работ был разбит и хорошо спла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нирован сквер, в центре которого был установлен памятник В.И. Ленину, который теперь стоит в цен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тре Перемышля, на пересечении улиц Ленина и Ком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мунаров.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На старом месте оставались только торговые ряды, протянувшиеся вдоль всей улицы Поле Сво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боды. Это был торговый центр Перемышля.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 Перемышле проживали высокопорядочные, образованные, культурные люди. Все занимались своим делом. Никогда на улицах города не увидишь днем без дела болтающихся людей.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Гордостью Перемышля всегда была большая средняя школа с ее высококвалифицированным и уважаемым преподавательским составом. Высокую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оценку ему дал окончивший ее в свое время писа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тель и переводчик художественной литературы Ни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колай Михайлович Любимов. Подтверждением все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му этому служат и другие люди, которые оканчива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ли школу, успешно поступали в учебные заведения. В феврале 2009 года школе исполнилось 225 лет.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lastRenderedPageBreak/>
        <w:t>Мне постоянно вспоминаются мои однокласс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ники и вообще ребята, с которыми дружил, учился и играл в спортивные игры, и были они на виду - Се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режка Смирнов, Ленька Пособцев, Левка Попов, Юся Иванова, Ира Евстигнеева, Лешка Пиунов, се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стры Осиповы - Рая, Валентина и Нина, Лешка Ле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бедев, Валька Прозоровский, Коля Мареев, Соко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ловы, Типикины, Володя Григорьев, Дешины, Стры- ковы и многие-многие другие.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С возрастом повышалось внимание к девчонкам: занимали место в кино, обменивались записочка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ми, провожали домой, но ни в коем случае под руку брать не смели, а то по городу могли пойти нежелае- мые слухи. Мне нравились многие девчонки, но ус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пеха у них я не имел.</w:t>
      </w:r>
    </w:p>
    <w:p w:rsidR="008E4B89" w:rsidRPr="00215C7E" w:rsidRDefault="008E4B89" w:rsidP="00215C7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Вспоминается такой случай. Возвращаюсь как- то с физкультурных занятий. Моя возлюбленная, о чем она, видимо, не знала, поднимала из колодца ведро с водой. Колодец находился в центре Пере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мышля, на перекрестке улиц Ленина и Коммунаров, и был очень глубоким, метров 40 - 45. На валу его находились два больших ведра по 25 литров. Я быст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ро подбежал, помог поднять ведра. Взял ее ведро, чтобы из поднятого ведра налить в него воду. Но как-то неудобно взялся за ручку ведра, решил его подкинуть, чтобы перехватиться. Подкинул, пытал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ся перехватить, а ручка на ведре упала, ведро улете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15C7E">
        <w:rPr>
          <w:rFonts w:ascii="Times New Roman" w:eastAsia="Times New Roman" w:hAnsi="Times New Roman" w:cs="Times New Roman"/>
          <w:sz w:val="28"/>
          <w:szCs w:val="28"/>
        </w:rPr>
        <w:t>ло в колодец. Девчонка заплакала и сказала: «Отда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вай ведро». Я был готов броситься в колодец и силь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но переживал за это. Вскорости ее мама пришла к нам и потребовала ведро. Девочка была дочерью большого начальника, какого, точно не помню, и мама была вынуждена отдать, не знаю, последнее или предпоследнее свое ведро. На этом моя любовь к той девчонке закончилась.</w:t>
      </w:r>
    </w:p>
    <w:p w:rsidR="008E4B89" w:rsidRPr="008E4B89" w:rsidRDefault="008E4B89" w:rsidP="00215C7E">
      <w:pPr>
        <w:spacing w:after="24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Остались в памяти фамилии проживавших в то время в Перемышле видных и авторитетных людей и людей, о которых я знал или о них рассказывали родители. Это Добромысловы, Будилины, Пятниц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кие, Траумберг, Акчаровы, Дешины, Мареевы, Меньшовы, Бриллиантовы, Медведевы, Лантьевы, Левашкевичи, Типикины, Гречаниновы, Амельки- ны, Забурдаевы, Тарасовы, Мосины, Лебедевы, За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харовы, Поповы, Соколовы, Смольяниновы, Евстиг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неевы, Еремины, Григорьевы, Ланеевы, Федякины, Фуниковы, Химины, Сланковские, Почеталины, Беловы, Гудковы, Новиковы (наши однофамильцы) и другие.</w:t>
      </w:r>
    </w:p>
    <w:p w:rsidR="008E4B89" w:rsidRPr="00215C7E" w:rsidRDefault="008E4B89" w:rsidP="00215C7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Жили мы в то время жизнью всей страны, мы как-то чувствовали ее пульс. Хотя телевидения тог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да не было, да и радио далеко не во всех домах было. Свои трудности воспринимали, как общие, всей страны. Поэтому не входили в какое-то паническое настроение и принимали необходимые меры по пре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одолению этих трудностей. Держали коров, свиней. Многие откликнулись на призыв заняться разведе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кроликов. Мы с братьями их держали, порою доходило до 100 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lastRenderedPageBreak/>
        <w:t>кроликов. Это было хорошим под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спорьем в питании. К нашему удивлению, мама не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t xml:space="preserve"> могла есть кроличье мясо. Казалось ей, что это - не благородная пища. Другого мнения была ее сестра, тетя Нюра Амелькина, которая в то время жила вме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сте с нами, очень добрая и весьма уважаемая всеми нами. Она готовила нам это мясо, и мы с аппетитом ели.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Любимым местом отдыха перемышлян, как я уже говорил, был его, ныне заросший и заброшенный, бульвар. Так хорошо спланирован он на территории всей высокой горы, внизу которой разместилось озе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ро, протянувшееся вдоль всего Перемышля. Это было хорошим местом, где можно было покупаться, порыбачить, поплавать на яликах, взяв их напрокат на имевшейся в то время лодочной станции. Руко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водил ею Михаил Никонорович Сосенкин. Мы по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могали ему - отливали воду из яликов, приводили их в порядок, за это могли бесплатно пользоваться яли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ками.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Все центральные дорожки бульвара были вымо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щены красным кирпичом. Со временем это все за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росло и кирпич ушел в землю.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При входе на бульвар по левую и правую стороны размещались волейбольные площадки. Рядом, спра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ва, качели, так называемые гигантские шаги. С ле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вой стороны стояла большая беседка. Рядом, около обрыва горы, размещался уже упомянутый мною лет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ний театр с высоким полукруглым потолком. В жар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кие летние дни в нем всегда было прохладно.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 театре практически каждый день демонстриро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валось кино или шли какие-то представления. Час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то ставили свои спектакли артисты калужских теат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ров, устраивались концерты местных самодеятель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ных артистов.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Помнится, ставили постановку «Сороченская яр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марка», и там была роль слепого мальчика, на яр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марке просившего милостину: «Подайте мне ради Христа, не оставьте сиротой». Эту роль предложили мне, и я с ней хорошо справился. На этом началась и... закончилась моя театральная деятельность.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Дом культуры привлекал молодежь для учебы и работы в самодеятельности, в духовом оркестре. И я пробовал в нем играть, но ничего не получилось: сказали, что медведь наступил мне на ухо. А вот Ленька Посабцев и Сережка Смирнов прошли «эк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замен» и играли в оркестре. В клубе работала кон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цертная группа, она пользовалась авторитетом и даже имела приглашения в соседние районы: Ми- тин Завод, Лихвин. Непререкаемым авторитетом пользовались прирожденный баянист Александр Павлович Акчаров, его сестры, певцы Гавриил Пав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лович Лебедев, Эльвира Кинцель, Жужалова и дру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гие.</w:t>
      </w:r>
    </w:p>
    <w:p w:rsidR="008E4B89" w:rsidRPr="00215C7E" w:rsidRDefault="008E4B89" w:rsidP="00215C7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t>Практически каждый вечер, за исключением по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недельника, в беседке бульвара играл духовой ор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кестр. Его звуки разлетались до всех окраин города. Люди надевали свои выходные костюмы и сплош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потоком, парочками или с 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lastRenderedPageBreak/>
        <w:t>детьми, шли на буль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вар. Кто-то шел в театр, а кто-то поиграть в волей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бол, кто-то просто прогуливался по бульвару, любу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ясь красотой его окрестностей. А любоваться было чем: внизу на озере на фоне светлых летних ночей было видно, как плавали на яликах влюбленные пары, многие играли на гитарах и пели песни. Вдали просматривалась ширь пойменных лугов и стога с сеном. Их число говорило об урожае трав. Нередко в тихую, светлую летнюю ночь доносились звуки флейты с берегов Оки, где любил вечерними зорями ло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вить рыбу старожил Перемышля Фуников, работав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ший в то время главным бухгалтером на почте.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Постоянными гостями на бульваре были мы, мальчишки. Всегда думали, как бы без билета про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скользнуть в кино.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Футбольное поле размещалось внизу, около озе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ра. После завершения игры в футбол шли купаться. На пляже, если его можно так назвать, всегда было многолюдно. Здесь приличная глубина озера и хо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рошее дно. Все как-то демонстрировали свои спо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собности в спорте - делали всевозможные номера. Прыгали с разбегу в воду ласточкой, а некоторые в воздухе крутили сальто. Устраивали различные игры и соревнования на воде. Я в этом во многом преус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певал.</w:t>
      </w:r>
    </w:p>
    <w:p w:rsidR="008E4B89" w:rsidRPr="008E4B89" w:rsidRDefault="008E4B89" w:rsidP="00215C7E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Женский пляж находился отдельно, рядом.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Я был весьма развитым спортивным парнем. Ув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лекался всеми видами спорта, занимался гимнасти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кой, неплохо работал на брусьях.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Летом ребята помоложе устраивали игры в каза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ки и разбойники. Взрослые ребята и мужчины (осо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бенно в один осенний день, не помню, какой имен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но) устраивали драку - улица на улицу. Некоторым сильно доставалось. Это занятие осуждалось и впос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ледствии изжило себя полностью.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Играл я в шашки и шахматы, на турнирах зани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мал хорошие места. Один раз в школьном шахмат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ном турнире занял второе место и получил приз - портрет В.И. Ленина, читающего газету «Правда». Очень был доволен этим призом.</w:t>
      </w:r>
    </w:p>
    <w:p w:rsidR="008E4B89" w:rsidRPr="00215C7E" w:rsidRDefault="008E4B89" w:rsidP="00215C7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 школе велась большая работа по сдаче норм БГТО («Будь готов к труду и обороне»), ГТО («Готов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C7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t xml:space="preserve"> труду и обороне») и «Ворошиловский стрелок». Считалось за честь выполнить эти нормы и носить на груди спортивные значки. Я имел значок БГТО.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 зимний период на занятиях физкультуры в шко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ле мы ходили на лыжах. Зимний спорт был люби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мым занятием для перемышлян. Все горы были ис- иисаны лыжными полосами.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Школа устраивала соревнования на лыжах на раз- личные дистанции среди старшеклассников.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Зимы в те времена были настоящими, снежны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ми, морозными. Снегу выпадало много. Особенно заметно это было в деревнях, где его наносило выше уровня 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lastRenderedPageBreak/>
        <w:t>окон. Люди порою с трудом выбирались из дома. Частым явлением на дороге между деревнями Хохловка и Покровское, в отдельных открытых мес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тах были такие заносы, что приходилось прокапы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вать туннели для проезда автомашин. Техники не было, и все это ложилось на плечи молодежи, кото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рая без ропота откликалась на призыв местных вла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стей и комсомола.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Молодежь не была вовлечена в алкоголь, а что касается наркотиков, то и понятия не имела о их существовании.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Большие площади пойменных земель были засе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яны коноплей, которая давала большие доходы. По сей день остается в памяти ароматный вкус коноп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ляного масла.</w:t>
      </w:r>
    </w:p>
    <w:p w:rsidR="008E4B89" w:rsidRPr="00215C7E" w:rsidRDefault="008E4B89" w:rsidP="00215C7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Как только озеро покрывалось льдом, масса лю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дей выходила на лед и до позднего вечера каждый развлекался, демонстрируя свои способности на коньках. При этом в центре озера на льду ставился столб, на котором устанавливалось электрическое освещение, несмотря на то, что электроэнергия до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15C7E">
        <w:rPr>
          <w:rFonts w:ascii="Times New Roman" w:eastAsia="Times New Roman" w:hAnsi="Times New Roman" w:cs="Times New Roman"/>
          <w:sz w:val="28"/>
          <w:szCs w:val="28"/>
        </w:rPr>
        <w:t>бывалась тогда от работавшего в Фроловской церк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ви движка и только на период до 10 часов вечера.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Не были забыты катания с гор на санках и само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дельных «кобылках». Прекрасное зрелище можно было наблюдать на Никитской и Соборной горках. С шумом и криками пролетали на своих быстро не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сущихся «кобылках» ребята.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Большая роль в воспитании и развитии нас при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надлежала Дому пионеров. Сюда приходили ребята и девчата разных возрастов - поиграть в шашки и шахматы, бильярд, побренчать на гитаре или ман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долине. А кто-то приходил пообщаться, узнать но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вости спорта, определить планы дальнейших дей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ствий.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Спорт был потребностью и отличался массовос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тью.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В Перемышле было по одной ведущей, как бы сказать, профессиональной футбольной и волей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больной команде, состоявших из более подготов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ленных взрослых ребят, которые принимали у себя и выезжали на игры в Калугу, Лихвин, Митин Завод.</w:t>
      </w:r>
    </w:p>
    <w:p w:rsidR="008E4B89" w:rsidRPr="008E4B89" w:rsidRDefault="008E4B89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89">
        <w:rPr>
          <w:rFonts w:ascii="Times New Roman" w:eastAsia="Times New Roman" w:hAnsi="Times New Roman" w:cs="Times New Roman"/>
          <w:sz w:val="28"/>
          <w:szCs w:val="28"/>
        </w:rPr>
        <w:t>Игры в основном проходили вечером или в вы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ходные дни. Последняя запланированная, но не со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стоявшаяся игра предстояла 22 июня 1941 года. Был хороший солнечный день. Все мы собрались, как всегда, за Верхом, у дома сапожника Митьки Мень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шова. Хоть он был старше всех, звали мы его Мить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кой. Он был всеми уважаемым человеком. Подби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вал нам шипы на ботинках. Только собрались выхо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дить на поле, как гром среди ясного неба радио из</w:t>
      </w:r>
      <w:r w:rsidRPr="008E4B89">
        <w:rPr>
          <w:rFonts w:ascii="Times New Roman" w:eastAsia="Times New Roman" w:hAnsi="Times New Roman" w:cs="Times New Roman"/>
          <w:sz w:val="28"/>
          <w:szCs w:val="28"/>
        </w:rPr>
        <w:softHyphen/>
        <w:t>вестило о нападении фашистской Германии на нашу страну. Война! Сразу изменились лица у ребят, и мы разбежались по домам с мыслями: что делать?</w:t>
      </w:r>
    </w:p>
    <w:p w:rsidR="008E4B89" w:rsidRPr="008E4B89" w:rsidRDefault="008E4B89" w:rsidP="008E4B89">
      <w:pPr>
        <w:spacing w:after="0" w:line="283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B89" w:rsidRPr="008E4B89" w:rsidRDefault="008E4B89" w:rsidP="008E4B89">
      <w:pPr>
        <w:spacing w:after="0" w:line="283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C7E" w:rsidRPr="00215C7E" w:rsidRDefault="00215C7E" w:rsidP="00215C7E">
      <w:pPr>
        <w:keepNext/>
        <w:keepLines/>
        <w:spacing w:after="120" w:line="240" w:lineRule="auto"/>
        <w:ind w:left="-567" w:firstLine="283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15C7E">
        <w:rPr>
          <w:rFonts w:ascii="Tahoma" w:eastAsia="Times New Roman" w:hAnsi="Tahoma" w:cs="Tahoma"/>
          <w:b/>
          <w:bCs/>
          <w:w w:val="60"/>
          <w:sz w:val="30"/>
          <w:szCs w:val="30"/>
        </w:rPr>
        <w:lastRenderedPageBreak/>
        <w:t>Часть 2</w:t>
      </w:r>
    </w:p>
    <w:p w:rsidR="00215C7E" w:rsidRPr="00215C7E" w:rsidRDefault="00215C7E" w:rsidP="00215C7E">
      <w:pPr>
        <w:keepNext/>
        <w:keepLines/>
        <w:spacing w:before="120" w:after="360" w:line="240" w:lineRule="auto"/>
        <w:ind w:left="-567" w:firstLine="28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215C7E">
        <w:rPr>
          <w:rFonts w:ascii="Tahoma" w:eastAsia="Times New Roman" w:hAnsi="Tahoma" w:cs="Tahoma"/>
          <w:b/>
          <w:bCs/>
          <w:w w:val="60"/>
          <w:sz w:val="43"/>
          <w:szCs w:val="43"/>
        </w:rPr>
        <w:t>Воина: испытание на прочность</w:t>
      </w:r>
      <w:bookmarkEnd w:id="1"/>
    </w:p>
    <w:p w:rsidR="00215C7E" w:rsidRPr="00215C7E" w:rsidRDefault="00215C7E" w:rsidP="00215C7E">
      <w:pPr>
        <w:spacing w:before="360"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t>Обстановка с каждым днем осложнялась. Из за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падных районов области через Перемышль гнали стада скота. Люди бросились запасаться, чем могли. В Перемышле возникали стихийные митинги. Все горели желанием разгромить врага, а в том, что враг будет быстро разбит, не было никаких сомнений. Потоки людей шли в военкомат: кто по мобилиза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ции, а молодежь записывалась добровольцами. Три моих брата - Дмитрий, Михаил, Сергей - ушли на фронт. Мне только что исполнилось 17 лет, и меня не брали, хотя стремился идти вместе с ребятами бить фашистов. Я завидовал своему двоюродному брату Косте Мосину. Он был с 1923 года, и его взяли добровольцем.</w:t>
      </w:r>
    </w:p>
    <w:p w:rsidR="00215C7E" w:rsidRPr="00215C7E" w:rsidRDefault="00215C7E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t>А радио между тем сообщало все более неприят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ные известия. Наши войска отступали, сдавали го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род за городом. В Перемышль стали поступать ране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ные и отступающие части. Жители обступали крас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ноармейцев, расспрашивали, как там, на фронте. Те рассказывали о превосходстве немцев в вооружении, в оснащенности солдат. Слышать такое было не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приятно, и все это как-то влияло на настроение.</w:t>
      </w:r>
    </w:p>
    <w:p w:rsidR="00215C7E" w:rsidRDefault="00215C7E" w:rsidP="00215C7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t>Вспомнилась группа отступавших солдат, и один из них, такой на вид замухрышистый, не вызывав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ший доверия, рассказывал про обстановку на фрон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те. Говорил: «Немцы все в брони. В них стреляешь, а пули отскакивают».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t>Мне было так больно и обидно, что не сдержался и прямо в глаза ему крикнул: «Не бреши». И убежал. Я тогда понял, что такое паника.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5C7E" w:rsidRPr="00215C7E" w:rsidRDefault="00215C7E" w:rsidP="00215C7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t>Наступала угроза оккупации Перемышля. Воз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никли пожары, горели здания райкома ВКП(б), НКВД. Жгли, чтобы не доставалось врагу. А рядом и наш дом. Он тоже сгорел. Пришлось с матерью и сестрой Лидой скитаться по квартирам. Хотя люди и сочувствовали нам, все равно жизнь на частной квар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тире - не из приятных удовольствий. За проживание надо было платить, а из чего платить погорельцам? Все это до предела осложняло и без того нелегкое материальное положение. Но оно не изменяло пат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риотического настроения. Жили одним желанием - разгромить и уничтожить врага.</w:t>
      </w:r>
    </w:p>
    <w:p w:rsidR="00215C7E" w:rsidRPr="00215C7E" w:rsidRDefault="00215C7E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t>Перемышль не имел больших оборонительных рубежей и войск, обороняющих город. Когда входи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ли немцы, только водитель броневика Станислава Скрупская вела огонь по фашистам и не пропускала ненавистного врага, пока героически не погибла.</w:t>
      </w:r>
    </w:p>
    <w:p w:rsidR="00215C7E" w:rsidRPr="00215C7E" w:rsidRDefault="00215C7E" w:rsidP="00215C7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lastRenderedPageBreak/>
        <w:t>10 октября 1941 года немцы захватили Пере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мышль. День и ночь по дороге к Калуге в сторону Москвы двигались вражеские танки, бронетранспор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теры, автомашины.</w:t>
      </w:r>
    </w:p>
    <w:p w:rsidR="009972EA" w:rsidRPr="009972EA" w:rsidRDefault="00215C7E" w:rsidP="009972EA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7E">
        <w:rPr>
          <w:rFonts w:ascii="Times New Roman" w:eastAsia="Times New Roman" w:hAnsi="Times New Roman" w:cs="Times New Roman"/>
          <w:sz w:val="28"/>
          <w:szCs w:val="28"/>
        </w:rPr>
        <w:t>Наступили черные дни оккупации. Немцы хо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зяйничали, не считаясь ни с чем. Попилили деревья на бульваре и ф</w:t>
      </w:r>
      <w:r w:rsidR="009972EA">
        <w:rPr>
          <w:rFonts w:ascii="Times New Roman" w:eastAsia="Times New Roman" w:hAnsi="Times New Roman" w:cs="Times New Roman"/>
          <w:sz w:val="28"/>
          <w:szCs w:val="28"/>
        </w:rPr>
        <w:t>руктовые у Дома пионеров. Пере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t>мышляне горели желанием чем-то навредить врагу, но не было ничего, что можно было использовать. Это нас огорчало. Однако известия из Москвы дохо</w:t>
      </w:r>
      <w:r w:rsidRPr="00215C7E">
        <w:rPr>
          <w:rFonts w:ascii="Times New Roman" w:eastAsia="Times New Roman" w:hAnsi="Times New Roman" w:cs="Times New Roman"/>
          <w:sz w:val="28"/>
          <w:szCs w:val="28"/>
        </w:rPr>
        <w:softHyphen/>
        <w:t>дили до нас, и это вдохновляло. Мы чувствовали,</w:t>
      </w:r>
      <w:r w:rsidR="00997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2EA" w:rsidRPr="009972EA">
        <w:rPr>
          <w:rFonts w:ascii="Times New Roman" w:eastAsia="Times New Roman" w:hAnsi="Times New Roman" w:cs="Times New Roman"/>
          <w:sz w:val="28"/>
          <w:szCs w:val="28"/>
        </w:rPr>
        <w:t>что столицу не сдадут, и ждали радостных известий о разгроме немцев под Москвой и изгнания их с нашей земли.</w:t>
      </w:r>
    </w:p>
    <w:p w:rsidR="009972EA" w:rsidRPr="009972EA" w:rsidRDefault="009972EA" w:rsidP="009972EA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И вот наступили радостные дни. Немцы отступа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ли. </w:t>
      </w:r>
      <w:r>
        <w:rPr>
          <w:rFonts w:ascii="Times New Roman" w:eastAsia="Times New Roman" w:hAnsi="Times New Roman" w:cs="Times New Roman"/>
          <w:sz w:val="28"/>
          <w:szCs w:val="28"/>
        </w:rPr>
        <w:t>23 декабря 1941 года в Перемышл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t>ь вошли наши солдаты, которые гостеприимно были встречены жителями.</w:t>
      </w:r>
    </w:p>
    <w:p w:rsidR="009972EA" w:rsidRPr="009972EA" w:rsidRDefault="009972EA" w:rsidP="009972EA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Наступил восстановительный период, вернулась власть в Перемышль. Заработали все службы. Нача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лась учеба в школе. Передо мной встал вопрос: что делать - идти в 9-й класс или на фронт? Решил - на фронт, но в военкомате медкомиссия меня забрако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вала, признала порок сердца. Такое решение меня сильно обидело, и я не мог вернуться в школу, пока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заться на глаза девчонкам, что я какой-то дефектив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ный. Твердо решил пойти работать. Но куда? Все было неизвестное, да и выбора не было. Самое близ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кое и знакомое - это Госстрах. Но что я умею делать, представить не мог, да и посоветоваться не с кем было. Все же решение было принято. 25 февраля 1942 года пошел в Госстрах, тогда он входил в состав райфо. Обратился к заведующему райфо Юнину. Высокий, сутулый, одно плечо выше другого. Выс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лушал, внимательно оглядел меня. Я был незавид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ного вида, худой.</w:t>
      </w:r>
    </w:p>
    <w:p w:rsidR="009972EA" w:rsidRPr="009972EA" w:rsidRDefault="009972EA" w:rsidP="009972EA">
      <w:pPr>
        <w:numPr>
          <w:ilvl w:val="0"/>
          <w:numId w:val="1"/>
        </w:numPr>
        <w:tabs>
          <w:tab w:val="left" w:pos="523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Сколько лет тебе? - спросил.</w:t>
      </w:r>
    </w:p>
    <w:p w:rsidR="009972EA" w:rsidRPr="009972EA" w:rsidRDefault="009972EA" w:rsidP="009972EA">
      <w:pPr>
        <w:numPr>
          <w:ilvl w:val="0"/>
          <w:numId w:val="1"/>
        </w:numPr>
        <w:tabs>
          <w:tab w:val="left" w:pos="528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Семнадцать, - сказал я.</w:t>
      </w:r>
    </w:p>
    <w:p w:rsidR="009972EA" w:rsidRPr="009972EA" w:rsidRDefault="009972EA" w:rsidP="009972EA">
      <w:pPr>
        <w:numPr>
          <w:ilvl w:val="0"/>
          <w:numId w:val="1"/>
        </w:numPr>
        <w:tabs>
          <w:tab w:val="left" w:pos="572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Как же я тебя возьму на работу? Судить тебя нельзя.</w:t>
      </w:r>
    </w:p>
    <w:p w:rsidR="009972EA" w:rsidRPr="009972EA" w:rsidRDefault="009972EA" w:rsidP="009972EA">
      <w:pPr>
        <w:numPr>
          <w:ilvl w:val="0"/>
          <w:numId w:val="1"/>
        </w:numPr>
        <w:tabs>
          <w:tab w:val="left" w:pos="509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А за что меня судить?</w:t>
      </w:r>
    </w:p>
    <w:p w:rsidR="009972EA" w:rsidRPr="009972EA" w:rsidRDefault="009972EA" w:rsidP="009972EA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Ладно, - сказал он, подумав, - возьму тебя нало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говым агентом по сбору налогов и страховки, бу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дешь добровольную страховку проводит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по 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t>Вороновскому и Меховскому сельским советам. Пиши заявление и укажи, что ты с 1922 года, а не с 1924-го.</w:t>
      </w:r>
    </w:p>
    <w:p w:rsidR="009972EA" w:rsidRPr="009972EA" w:rsidRDefault="009972EA" w:rsidP="009972EA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Я написал такое заявление. Тут же был издан при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каз.</w:t>
      </w:r>
    </w:p>
    <w:p w:rsidR="009972EA" w:rsidRPr="009972EA" w:rsidRDefault="009972EA" w:rsidP="009972EA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Названные начальником райфо деревни хорошо были видны с перемышльского бульвара и находи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лись на высоком холме, в трех километрах от райцен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тра. Добирался туда я каждый день пешком. В 8 утра всегда был на работе. На пути - река Ока. Переправ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лялся на пароме или на лодке. До меня налоговым агентом там работал местный житель, его сняли за плохую работу. Когда меня учили, как надо 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действо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вать, я все записывал и делал точно так,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t>советова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ли. Оклад был установлен - 190 рублей в месяц.</w:t>
      </w:r>
    </w:p>
    <w:p w:rsidR="009972EA" w:rsidRPr="009972EA" w:rsidRDefault="009972EA" w:rsidP="009972EA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В мои обязанности входило собирать налоги и обязательную страховку за строения и животных. По добровольному страхованию платили с рубля 20 ко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пеек. Налоги в то время были по 1500, 2000, 3500 рублей с хозяйства, а страховка до 100 рублей. По тем временам это были очень большие деньги.</w:t>
      </w:r>
    </w:p>
    <w:p w:rsidR="009972EA" w:rsidRPr="009972EA" w:rsidRDefault="009972EA" w:rsidP="009972EA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Трудное материальное положение не давало воз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можности людям своевременно рассчитываться по налогам. Страховку они платили лучше. В то время все строения были покрыты соломой, и пожары ча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сто уносили целые деревни. Страховка была хоть и небольшая, но это все-таки была подмога.</w:t>
      </w:r>
    </w:p>
    <w:p w:rsidR="009972EA" w:rsidRPr="009972EA" w:rsidRDefault="009972EA" w:rsidP="009972EA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В добровольном порядке страховали домашнее имущество и животных. Строения до 50-х годов были застрахованы только в обязательном окладном по</w:t>
      </w:r>
      <w:r w:rsidRPr="009972EA">
        <w:rPr>
          <w:rFonts w:ascii="Times New Roman" w:eastAsia="Times New Roman" w:hAnsi="Times New Roman" w:cs="Times New Roman"/>
          <w:sz w:val="28"/>
          <w:szCs w:val="28"/>
        </w:rPr>
        <w:softHyphen/>
        <w:t>рядке, в размере 40 процентов их действительной стоимости по ценам 1939 года.</w:t>
      </w:r>
    </w:p>
    <w:p w:rsidR="0090553E" w:rsidRPr="0090553E" w:rsidRDefault="009972EA" w:rsidP="0090553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EA">
        <w:rPr>
          <w:rFonts w:ascii="Times New Roman" w:eastAsia="Times New Roman" w:hAnsi="Times New Roman" w:cs="Times New Roman"/>
          <w:sz w:val="28"/>
          <w:szCs w:val="28"/>
        </w:rPr>
        <w:t>А что такое домашнее имущество? Практически незамысловатый гардероб одежды, домашняя утварь,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53E" w:rsidRPr="0090553E">
        <w:rPr>
          <w:rFonts w:ascii="Times New Roman" w:eastAsia="Times New Roman" w:hAnsi="Times New Roman" w:cs="Times New Roman"/>
          <w:sz w:val="28"/>
          <w:szCs w:val="28"/>
        </w:rPr>
        <w:t>часть сельхозпродуктов, самодельный стол и лавки вдоль стен. В таких условиях тяжело было доказы</w:t>
      </w:r>
      <w:r w:rsidR="0090553E"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вать и уговаривать о необходимости страхования это</w:t>
      </w:r>
      <w:r w:rsidR="0090553E"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го имущества. Хозяева предлагали застраховать хату основу всей жизни. Сгорит дом - что делать? Кто и Что мог тогда предложить погорельцу? Кто мог по</w:t>
      </w:r>
      <w:r w:rsidR="0090553E"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мочь? Надежда только на Госстрах.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Приходилось выкладываться полностью. Дока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зывал, что страхование дома и имущества - это одно и то же. Ведь горит дом - горит все. На при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мерах показывал: кто страховал по-особому (тогда гак называли добровольное страхование) получал приличное страховое возмещение. И люди верили мне. Страховали свое имущество, но понимали, что страхуют хату. А это позволяло к моей неболь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шой зарплате прибавлять порой до ста и более руб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лей в месяц. Всю получаемую зарплату я отдавал маме, себе оставлял </w:t>
      </w:r>
      <w:r w:rsidRPr="0090553E">
        <w:rPr>
          <w:rFonts w:ascii="Times New Roman" w:eastAsia="Times New Roman" w:hAnsi="Times New Roman" w:cs="Times New Roman"/>
          <w:spacing w:val="30"/>
          <w:sz w:val="28"/>
          <w:szCs w:val="28"/>
        </w:rPr>
        <w:t>15-20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 xml:space="preserve"> рублей на мелкие лич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ные расходы.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Чувство гордости разбирало за свою работу, а еще больше, когда видел, что на месте сгоревшего дотла строения вновь, на полученную страховку, строился дом. Я чувствовал и свою долю, вложенную в строи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тельство дома, это, в свою очередь, положительно влияло на сбор обязательной страховки и на добро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вольное страхование.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Я был настолько увлечен работой, что ничего про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исходившего вокруг меня не замечал. В страховании двигало стремление оградить человека от послед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ствий, очень даже возможного несчастья, и всегда в этом видел дело государственное, благородное.</w:t>
      </w:r>
    </w:p>
    <w:p w:rsidR="0090553E" w:rsidRPr="0090553E" w:rsidRDefault="0090553E" w:rsidP="0090553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Свою работу строил всегда, как учили, в тесных контактах с председателями сельских советов и кол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хозов и пользовался авторитетом и поддержкой. Меня 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lastRenderedPageBreak/>
        <w:t>даже не раз они приглашали к себе на обед. Ведь весь день гонял по деревням голодный.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Однажды договорился с председателем колхоза в деревне Мехово (фамилия его была Кузькин) рас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смотреть на заседании правления вопрос о выделе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нии лошадей людям для продажи на рынке своих, как тогда называли, излишков сельскохозяйствен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ных продуктов, которые далеко не у всех были, для расчета по налогам и страховке. Этот вопрос должен был рассматриваться в 16 часов. А до этого времени решил усиленно поработать по сбору налогов и стра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ховки.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Завершая работу, зашел в дом Касьяна Терентье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вича Борисова. Жил он по тем временам богато. Рас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считался по налогам, уплатил страховку обязатель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ную и добровольную. Говорит, обращаясь ко мне: «Голодный, наверное, бегаешь? Сядь, поешь».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Хозяйка налила тарелку наваристых крестьян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ских щей, в которых плавали куски свиного сала. Я с таким аппетитом съел, что по сей день помню их ароматный вкус. Я не знал, чем его за это доб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родушие отблагодарить. Сказал доброе спасибо, и надо было бежать на заседание правления колхо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за.</w:t>
      </w:r>
    </w:p>
    <w:p w:rsidR="0090553E" w:rsidRPr="0090553E" w:rsidRDefault="0090553E" w:rsidP="0090553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Прибежал, а правление уже шло. Дали слово. Об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ратился с просьбой выделить лошадей тем, кто не рассчитался по налогам и страховке. Подал список этих людей. Решение было принято. Стал уходить и вспомнил о портфеле. Ведь он был набит деньгами. Смотрю по углам, но его не вижу. Я настолько был опьянен ароматом щей, что не мог вспомнить, где оставил портфель.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>Побежал по дерев</w:t>
      </w:r>
      <w:r>
        <w:rPr>
          <w:rFonts w:ascii="Times New Roman" w:eastAsia="Times New Roman" w:hAnsi="Times New Roman" w:cs="Times New Roman"/>
          <w:sz w:val="28"/>
          <w:szCs w:val="28"/>
        </w:rPr>
        <w:t>не. Забегал в дома, спрашивал, н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 xml:space="preserve">о все отвечали, что ничего </w:t>
      </w:r>
      <w:r>
        <w:rPr>
          <w:rFonts w:ascii="Times New Roman" w:eastAsia="Times New Roman" w:hAnsi="Times New Roman" w:cs="Times New Roman"/>
          <w:sz w:val="28"/>
          <w:szCs w:val="28"/>
        </w:rPr>
        <w:t>не оставлял. Что делать? П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>еред этим смотрел кино «Мы из Кронштадта», где матросы геройски погибали с привязанными на шее камнями. Не видя вы</w:t>
      </w:r>
      <w:r>
        <w:rPr>
          <w:rFonts w:ascii="Times New Roman" w:eastAsia="Times New Roman" w:hAnsi="Times New Roman" w:cs="Times New Roman"/>
          <w:sz w:val="28"/>
          <w:szCs w:val="28"/>
        </w:rPr>
        <w:t>хода, решил повторить их подвиг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 xml:space="preserve"> при переправе через Оку.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Проходя мимо дома Борисовых, на завалинке ко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торого сидел Касьян Терентьевич, решил открыться ему в своей беде. Считал его хорошим человеком. Со слезами на глазах рассказал ему все и говорю, что не могу вернуться домой и решил утопиться. А как ина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че? Ведь доселе ходил в передовиках. В пример ста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вили другим работникам. При встречах со сверстни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ками, продолжавшими учение в школе, рассказы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вал об увлекшей меня работе, старался внушать им значимость страхования, объясняя, наверное, не все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гда так, как это было бы нужно, но объяснял горячо и убедительно. А тут такое случилось...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Касьян Терентьевич резко оборвал меня, завел в хату. Стол, за которым я обедал, был накрыт скатер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тью, под которой обычно хранился хлеб от мух, и стал меня расспрашивать, много ли в портфеле было денег. Видя мое состояние, снял скатерть со стола, а на нем лежал мой портфель. Я схватил его и побежал домой, хотя Касьян Терентьевич требовал, чтобы я пересчитал деньги. Дома все 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пересчитал. Оказалось, в нем было 42 тысячи рублей. Все были в целости. На следующий день сдал деньги и рассчитался за свою работу в райфо и Госстрахе.</w:t>
      </w:r>
    </w:p>
    <w:p w:rsidR="0090553E" w:rsidRPr="0090553E" w:rsidRDefault="0090553E" w:rsidP="0090553E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На этом закончились мои первые восьмимесяч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ные трудовые дела. Дома лежала повестка из воен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комата, и в октябре того же, 1942 года, я ушел по призыву на фронт. Из военкомата нас направили в известные Горо- ховетские, лагеря, где я принял присягу и был за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числен минометчиком 120-миллиметровых миноме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тов. После двухнедельной поверхностной подготов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ки нас погрузили в товарные вагоны и отправили на фронт. Более двух суток пути — и поезд прибыл на станцию Графская, которая только что была под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вергнута массированному налету немецкой авиации. Были видны большие разрушения. Лежали трупы военных и гражданских лиц. Графская находилась в 35 километрах от Воронежа, где шли ожесточенные бои.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Наш поезд сразу был направлен на станцию Бор, где и выгрузились. Люди были разные: молодые и, видимо, бывалые. На станцию прибыли поздно ве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чером уставшими до предела. Во время следования никто глаз не мог сомкнуть от дыма костра, который жгли в вагоне.</w:t>
      </w:r>
    </w:p>
    <w:p w:rsidR="0090553E" w:rsidRPr="0090553E" w:rsidRDefault="0090553E" w:rsidP="0090553E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Всех построили, народу было много, вручили по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дарки. Мне достались теплые носки и кисет с ма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хоркой. Я тогда курил. Перед всеми была поставле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на задача - пройти пешком 20 - 25 километров но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чью, чтобы миновать налета вражеской авиации.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Люди говорили, что мы устали, двое суток не спа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ли. Ответ был один: «Товарищи, война!» Это было настолько внушительно, что ни у кого не возникали вопросы.</w:t>
      </w:r>
    </w:p>
    <w:p w:rsidR="0090553E" w:rsidRPr="00961F98" w:rsidRDefault="0090553E" w:rsidP="00961F9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Дорога, по которой шли, была разбита, люди спа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ли на ходу. Порою падали, как карточные домики. Через некоторое время пришли в какую-то прифрон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товую деревню, пустую от жителей. Всех разместили по домам по 20 - 30 человек. Я сразу забился в угол и мертвецки уснул. Но спать долго не пришлось, был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t xml:space="preserve"> зачислен в наряд. Меня долго разыскивал старши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на, но все-таки нашел. Пытался привести меня в чувства, поднимал на ноги, отпускал, я падал, но проснуться всё никак не мог. А когда от тряски, приводимой в чувство, проснулся, меня отправили на кухню чистить картошку.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Подъем был рано, еще затемно. Раздали завтрак и пешим ходом примерно 4-5 километров добира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лись до штаба 1002-го полка 40-й армии, который находился в лесу. Полк держал оборону. Нес, как говорили, большие потери. Наше прибытие счита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лось пополнением полка. Обстановка была тревож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ной. Политработники встретили нас в веселом, доб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родушном настроении. Своими выступлениями во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одушевляли нас, говорили, что мы прибыли из слав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городов и областей России. Называли города, в их числе Калугу. Это вызвало во мне определенную 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lastRenderedPageBreak/>
        <w:t>гордость. Говорили о сложностях, о том, что немец готовится к атакам. Мы должны проявлять храбрость и стойкость. Не представляя, как это будет на деле, но с пониманием все это воспринимал.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Нас построили и стали разбирать по частям и подразделениям. Причем предоставлялось право выбора части. Я оказался минометчиком 82-милли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метровых орудий. Был доволен: здесь мины полегче, чем у 120-миллиметровых.</w:t>
      </w:r>
    </w:p>
    <w:p w:rsidR="0090553E" w:rsidRPr="00961F98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Провели знакомство с минометом, его частями: сошки, лирки, опорная плита и другое. Вечером про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извели пробный пуск, и в эту же ночь влились в составы расчетов на передовой. Чувствовалась вся ее жизнь, временами строчили пулеметы, автомат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ные очереди. Где-то разрывались снаряды, взлетали ракеты.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Я не очень представлял себе ужасы предстояще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го. Решил, еще находясь в штабе 1002-го полка, на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писать маме письмо. Сел на пень недавно спилен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ной сосны. В письме сообщал, что нахожусь на пе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редовой, буду бить фашистов. За меня не беспокой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тесь.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Когда закончил и свернул свой треугольник, стал вставать, но не мог, что-то меня держало. Оказа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лось, моя шинель смолой приклеилась к только что спиленному дереву. Отодрал, но так стало жалко но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вую шинель. Думал, в ней вернусь домой. А как те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перь смогу показаться на людях?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В ночь заняли свои места на передовой. Ознако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мившись с обстановкой и возможными обязаннос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тями, уснул в блиндаже. Но ранним утром от страш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ного грохота и сыпавшейся сверху земли вскочил и выбежал к расчету. Все были на месте. Страшная артподготовка. Все взлетало вверх. Казалось, не было живого места, где бы не взрывались снаряды и мины. В небе появилось много самолетов, из которых как из мешка высыпались бомбы. Их было видно и ка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залось, что все они летят на тебя. Со страшным воем пролетали и взрывались вокруг нас.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Трудно все это описать. Зуб на зуб попасть не мог, дрожали пальцы рук. Но вскоре волнение про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шло — как только заговорила наша передовая. Вел огонь и наш минометный расчет. Настроение резко возросло, но восторга не было. Самолеты фашистов продолжали бомбить наши позиции.</w:t>
      </w:r>
    </w:p>
    <w:p w:rsidR="0090553E" w:rsidRPr="00961F98" w:rsidRDefault="0090553E" w:rsidP="00961F9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Такая обстановка повторялась не раз. Я уже был, как говорится, обстрелянным солдатом, привык. Но однажды, при массированном налете авиации послышался такой же рев летевших бомб. Прижав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61F98">
        <w:rPr>
          <w:rFonts w:ascii="Times New Roman" w:eastAsia="Times New Roman" w:hAnsi="Times New Roman" w:cs="Times New Roman"/>
          <w:sz w:val="28"/>
          <w:szCs w:val="28"/>
        </w:rPr>
        <w:t xml:space="preserve"> шись к земле, стиснув зубы, ожидал взрыва, и бом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бы взорвались рядом. И тут я почувствовал силь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ный удар по ноге. Страшная боль при малейшем движении. Оказывается, была перебита большая берцовая кость.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Я попал в полевой госпиталь, который находился в лесу. У меня были обнаружены два осколочных ранения в мягкие ткани левой ноги и закрытый пе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релом голени. Наложили гипс, и боли утихли. От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правили в какой-то другой 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lastRenderedPageBreak/>
        <w:t>госпиталь. Оттуда, после лечения и снятия гипса, попал в только что форми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ровавшуюся часть. Около районного центра Анна все той же Воронежской области. Это был второй отдельный парк инженерных машин, находивший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ся в распоряжении штаба инженерных войск Воро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нежского, а затем 1-го Украинского фронтов. С этой частью прошел всю войну, закончив ее в Германии, под Бреслау, центром Силезии.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Часть выполняла разные задания штаба инже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нерных войск - устройство укрепрайона, наведение мостов, организация переправ, разминирование по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лей и другие. За успешное выполнение заданий часть была награждена орденом Красной Звезды.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Находился я в разных подразделениях - во взво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де минеров, в мостодорожной роте. Я вырос, возму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жал, уже был не тот балованный мальчишка, каким меня знали до войны. Строго и ответственно отно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сился к выполнению даваемых заданий и был на виду у командования. Мне присвоили звание еф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рейтора, затем младшего сержанта. Последнее вре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мя был переведен во взвод управления, где приходи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лось выполнять конкретные, персональные, напря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мую даваемые задания.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Письма с фронта писал только матери, сообщал об успехах на фронте, о том, как себя чувствую.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Мы следовали с передовыми частями, подверга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лись налетам немецкой авиации. Много было мо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ментов, когда жизнь висела на волоске.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Вспоминается такое. Наши войска развивали на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ступление, освобождали Шепетовку, родину Нико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лая Островского, а затем - город Славута, где впос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ледствии закрепился штаб инженерных войск 1-го Украинского фронта.</w:t>
      </w:r>
    </w:p>
    <w:p w:rsidR="0090553E" w:rsidRPr="0090553E" w:rsidRDefault="0090553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 xml:space="preserve">Выезжаем оттуда на полуторке (нас было человек 20), как вдруг </w:t>
      </w:r>
      <w:r w:rsidR="00961F98">
        <w:rPr>
          <w:rFonts w:ascii="Times New Roman" w:eastAsia="Times New Roman" w:hAnsi="Times New Roman" w:cs="Times New Roman"/>
          <w:sz w:val="28"/>
          <w:szCs w:val="28"/>
        </w:rPr>
        <w:t xml:space="preserve">навстречу 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 xml:space="preserve">на высоте примерно 40-50 метров, так мне </w:t>
      </w:r>
      <w:r w:rsidR="00961F98">
        <w:rPr>
          <w:rFonts w:ascii="Times New Roman" w:eastAsia="Times New Roman" w:hAnsi="Times New Roman" w:cs="Times New Roman"/>
          <w:sz w:val="28"/>
          <w:szCs w:val="28"/>
        </w:rPr>
        <w:t>представлялось, летел «мессерш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>мидт». Впечатление было, будто он не летел, а висел в воздухе и что-то рассматривал. Было четко видно лицо пилота. Мы оказались застигшими врасплох, сжались и ждали пулеметной очереди. Но ее не пос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ледовало. Самолет нарвался на автоматическую зе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нитную батарею, был ею изрешечен и упал непода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леку. Слышали взрыв и видели столб дыма. Все мы вздохнули. Кто-то сказал, что родились мы в рубаш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ке.</w:t>
      </w:r>
    </w:p>
    <w:p w:rsidR="00961F98" w:rsidRPr="00961F98" w:rsidRDefault="0090553E" w:rsidP="00961F9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3E">
        <w:rPr>
          <w:rFonts w:ascii="Times New Roman" w:eastAsia="Times New Roman" w:hAnsi="Times New Roman" w:cs="Times New Roman"/>
          <w:sz w:val="28"/>
          <w:szCs w:val="28"/>
        </w:rPr>
        <w:t>Война - суровая школа испытания, а следова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тельно, и воспитания человека. Пешим маршем пришлось пройти Воронежскую и Курскую облас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ти, по 20 — 45 — 60 километров в день. Пройдено около тысячи километров с наступавшими войска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ми от Белгорода и Харькова. По родной в то время земле Украины пришлось пройти сотни городов и сел Харьковской, Полтавской, Сумской, Чернигов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softHyphen/>
        <w:t>ской, Киевско</w:t>
      </w:r>
      <w:r w:rsidR="00961F98">
        <w:rPr>
          <w:rFonts w:ascii="Times New Roman" w:eastAsia="Times New Roman" w:hAnsi="Times New Roman" w:cs="Times New Roman"/>
          <w:sz w:val="28"/>
          <w:szCs w:val="28"/>
        </w:rPr>
        <w:t>й, Житомирской, Винницкой, Тер</w:t>
      </w:r>
      <w:r w:rsidRPr="0090553E">
        <w:rPr>
          <w:rFonts w:ascii="Times New Roman" w:eastAsia="Times New Roman" w:hAnsi="Times New Roman" w:cs="Times New Roman"/>
          <w:sz w:val="28"/>
          <w:szCs w:val="28"/>
        </w:rPr>
        <w:t>нопольской областей, города и районные центры Проскуров, Каменец-Подольский, Хатынь, Черно</w:t>
      </w:r>
      <w:r w:rsidR="00961F98" w:rsidRPr="00961F98">
        <w:rPr>
          <w:rFonts w:ascii="Times New Roman" w:eastAsia="Times New Roman" w:hAnsi="Times New Roman" w:cs="Times New Roman"/>
          <w:sz w:val="28"/>
          <w:szCs w:val="28"/>
        </w:rPr>
        <w:t xml:space="preserve">вицы, Подволочиск, Лебедин и многие другие. Не могу забыть о </w:t>
      </w:r>
      <w:r w:rsidR="00961F98" w:rsidRPr="00961F98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происшедшем со мной случае возле города Лебедина Сумской области. Там неподале</w:t>
      </w:r>
      <w:r w:rsidR="00961F98"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ку, в селе, как мне помнится, называлось оно Кур- ганозак (не знаю, с чем связано такое название), разместился штаб инженерных войск 1-го Украин</w:t>
      </w:r>
      <w:r w:rsidR="00961F98"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ского фронта. Мне было приказано оперативно, быстро доставить оттуда пакет для командира час</w:t>
      </w:r>
      <w:r w:rsidR="00961F98"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ти, что и было сделано. У местных жителей узнал самый короткий путь, хотя и был предупрежден, что он и самый сложный. Необходимо было прой</w:t>
      </w:r>
      <w:r w:rsidR="00961F98"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ти по топям и выйти к озеру.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Не раздумывая, решил идти этим путем. Про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брался по топям и вышел к озеру, которое было яй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цеобразной формы, примерно метров 200 на 100. На той стороне озера сидел солдат в лодке. Я ему крик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нул: «Дружок, перевези. Очень нужно». Он быстро отчалил и поплыл ко мне. Лодка оказалась малень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кой, рассчитана для одного человека, видимо, ры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бака. Когда доплыли до середины озера, лодка (как выяснилось, она подтекала) погрузилась в воду и ее края оказались на уровне воды. Ясно стало - идем ко дну. Пришлось в полном боевом, в шинели, в сапо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гах, с полевой сумкой и пистолетом плыть пример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но 40 — 50 метров. Это было ужасно, все тянуло ко дну. Я боролся до последнего дыхания, отдавал пос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ледние силы и, когда добрался до берега, на какое- то мгновение потерял сознание. Но задание было выполнено. Выплыл и тот солдат.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Этот случай заставил меня всю свою жизнь бла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годарить за то, что я в детстве получил хорошую подготовку в плавании. Только это спасло мне жизнь.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С переживанием смотрю на сегодняшнюю моло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дежь, которая не только не имеет такой подготовки, а некоторые даже плавать не умеют.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Вместе с войсками 1-го Украинского фронта наша часть прошла города Польши: Ярослав, Пржемышль (Перемышль), Жешев, Ниско, Тарнабжек, Сандо- мир, Краков и многие другие. Вошли в Германию, первым городом был Резенбург, затем Намслау, Алау-на-Одере, где впоследствии закрепился наш второй эшелон со спецтехникой. А часть выполняла задания под Бреслау и Дрезденом. Здесь я встретил нашу Великую Победу над фашистской Германией.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Братья мои тоже вели бои. Дмитрий в звании стар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шего лейтенанта воевал на Калининском фронте, там и геройски погиб. Михаил и Сергей после моби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лизации попали в Краснодарское военно-пехотное училище, затем оно было преобразовано в отдель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ный Венецкий курсантский полк и направлено под Сталинград. Оба были командирами отделений. После первого страшного боя, как п</w:t>
      </w:r>
      <w:r>
        <w:rPr>
          <w:rFonts w:ascii="Times New Roman" w:eastAsia="Times New Roman" w:hAnsi="Times New Roman" w:cs="Times New Roman"/>
          <w:sz w:val="28"/>
          <w:szCs w:val="28"/>
        </w:rPr>
        <w:t>исал Сергей, он потерял брата М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t>ихаила и многих своих друзей. Клял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ся в письмах мстить за их гибель. В очередном пись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ме, которое было написано уже из полевого госпи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таля (получил ранение в ногу), писал: «Рана легкая, скоро снова вступлю в бой».</w:t>
      </w:r>
    </w:p>
    <w:p w:rsidR="00961F98" w:rsidRPr="00961F98" w:rsidRDefault="00961F98" w:rsidP="00961F9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lastRenderedPageBreak/>
        <w:t>Я гордился Сергеем. Он был богатырского сложе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ния, до войны хорошо работал на спортивных снаря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дах, брусьях, турнике. Состоял в основном составе фут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больной и волейбольной команд, был преподавателем физкультуры в Перемышльской средней школе. Я вос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хищался его атлетическим сложением. В октябре 1942 года командир взвода прислал письмо маме, в кото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ром писал, что бой был жаркий, Сергей проявил мужество и героизм и погиб героем, похоронен в лесу, в районе города Бекетовки, под Сталинградом.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День Победы все мы ждали, и все равно это со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бытие нас застало врасплох. Ночью в 2 - 3 часа раз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разилась такая канонада, что командование было вынуждено поднять всех по тревоге. Пошли слухи, что где-то прорвались из окружения немцы. Связь была нарушена, и для уточнения обстановки был послан офицер. Все находились в построении в пол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ной боевой готовности. Прибывший офицер доло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жил, что Германия капитулировала, война оконче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на. Победа!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Трудно описать, что происходило с нами. Обни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мались, целовались, кричали: «Победа! Победа! По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беда!». Все дула орудий были подняты вверх, и долго не прекращалась стрельба.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А когда все закончилось, вольно или невольно пришли в голову радостные мысли. Живой остался! Но и такие мысли в голову лезли: как быть, как жить, что ждет впереди? Демобилизуюсь — кого встречу из девчонок? Перебирал всех. Остановился на Нине Федякиной. Никогда с ней не встречался и не разго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варивал. Знал только, что она подруга Нины Левашкевич, с которой я учился в одном классе.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Войска стали возвращаться на Родину. Наша часть получила распоряжение на дислокацию во Львовскую область.</w:t>
      </w:r>
    </w:p>
    <w:p w:rsidR="00961F98" w:rsidRPr="00961F98" w:rsidRDefault="00961F98" w:rsidP="00961F9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Для определения места дислокации была создана комиссия в составе пяти человек. Ее возглавил ко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мандир роты капитан Лазарев. В состав комиссии вошел и я. Первые три дня провели во Львове. Затем было определено место дислокации, им оказался районный центр - город Бибарка. Это 35 километров от Львова. Часть разместилась на окраине горо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да, в большом здании, похожем на школу. Районная власть нас сразу предупредила, что здесь неспокой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но, орудуют бандеровцы.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Вскоре мы сами убедились в этом. Бандеровцы свирепствовали, безжалостно расправлялись со все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ми, кто поддерживал Советскую власть. Об их бес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чинствах много рассказывали местные жители. При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веду лишь один пример. Летчик, участник Отече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ственной войны, награжденный многими ордена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ми, приехал на отдых к матери в деревню. Когда мать ушла в город за продуктами, бандеровцы при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шли в дом и стали уговаривать его перейти на их сторону. Когда получили отказ, его убили и сброси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ли в колодец во дворе дома.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день нам приходилось сопровождать от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ветственных работников в поездках по району, где они вели работы по установлению Советской власти на селе. Выбирали глав сельрады. Немало было слу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чаев, когда возвращались в это же село и выяснялось, что избранный голова или ушел с бандеровцами, или был повешен в здании сельрады, на стенах которого были всевозможные антисоветские надписи.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Часто приходилось принимать участие в ночных походах для окру</w:t>
      </w:r>
      <w:r>
        <w:rPr>
          <w:rFonts w:ascii="Times New Roman" w:eastAsia="Times New Roman" w:hAnsi="Times New Roman" w:cs="Times New Roman"/>
          <w:sz w:val="28"/>
          <w:szCs w:val="28"/>
        </w:rPr>
        <w:t>жения сел и задержания бандеров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t>цев.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Проводилось прочесывание лесов, в которых по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мимо нас участвовали другие крупные соединения.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Радостным событием для нас стали указы о демо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билизации первой и второй очереди.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Сначала велась большая работа по демобилиза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ции первой очереди - людей старших возрастов. За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тем второй очереди, это специалисты (учителя, вра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чи и других профессий) и лица, имевшие три ране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ния. Я подходил под это и ждал своей очереди. Но псе вышло наоборот. Вызвали меня в штаб и поста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вили передо мной неожиданную для меня задачу. Командир части подполковник Крайников в при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сутствии начальника штаба майора Кандыбы и дру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гих офицеров, сказал: «Тебе надлежит возглавить группу солдат, а точнее, взвод и вернуться в Герма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нию в город Олау. Сменить находившихся там лю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дей».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При этом добавил: «Тебе еще служить, как мед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ному котелку». И все мои надежды испарились.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- Мы надеемся, что с заданием справишься. За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дание получишь у начальника штаба, - завершил раз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говор командир части. Мне ничего не оставалось, как взять под козырек и отправиться с группой сол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дат, 30 человек, вновь в Германию, где пробыл око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ло года.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Я понимал свою ответственность и делал все, как было приказано. Служба шла нормально. Наруше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ний среди солдат не было. И отношение местных жителей к нам было добродушным.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Известие о принятом решении - передать Польше часть территории Германии по Одеру и Нейсе - взбу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доражило немцев. Поляки же ринулись захватывать все, что им хотелось. Даже порой недостойно вели себя с немцами. Те забеспокоились, но выхода у них не было. Многие приходили ко мне, предлагали свои услуги в работе, но я ничего не мог предложить. Приводили своих лошадей, коров и даром отдавали, чтобы только не доставались полякам. Отдавали корм для скота. Я понимал, принимая все это: счи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тал, что делал доброе для страны дело.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lastRenderedPageBreak/>
        <w:t>Весной 1946 года со всем этим хозяйством вер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нулся в часть, подо Львов. Получил от подполков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ника Крайникова благодарность. В штабе уже были заготовлены документы о моей демобилизации.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Ранение ноги сказало о себе, согнуло ее в коленном суставе под 90 градусов. Хотели отправить в госпи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таль, но желание вернуться домой было настолько ве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лико, что думал: я вылечусь дома. Отвезли меня на вокзал во Львов, и я ждал время отправления. Но тут со мной случилось плохо. Я практически терял созна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ние. Вызвали наряд комендатуры, и меня отправили в Львовский окружной госпиталь, где я пролежал один месяц и 18 дней. Выписан в часть с последующей де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мобилизацией. Ну, кажется, все, теперь-то поеду до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мой. С хорошим настроением, хоть и с костылем.</w:t>
      </w:r>
    </w:p>
    <w:p w:rsidR="00961F98" w:rsidRPr="00961F98" w:rsidRDefault="00961F98" w:rsidP="00961F9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pacing w:val="30"/>
          <w:sz w:val="28"/>
          <w:szCs w:val="28"/>
        </w:rPr>
        <w:t>Ноя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t xml:space="preserve"> забыл рассказать про такой казус.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Проживание более года в Германии позволило там что-то для себя приобрести. Но как поступить с приобретенным, отправляясь в госпиталь? Кто-то из солдат сказал: «Давай в какую-нибудь квартиру твой чемодан отдадим на хранение».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 xml:space="preserve">Так и порешили. Вещи передали в квартиру дома, что напротив госпиталя. А когда я </w:t>
      </w:r>
      <w:r>
        <w:rPr>
          <w:rFonts w:ascii="Times New Roman" w:eastAsia="Times New Roman" w:hAnsi="Times New Roman" w:cs="Times New Roman"/>
          <w:sz w:val="28"/>
          <w:szCs w:val="28"/>
        </w:rPr>
        <w:t>выписался из гос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питаля и зашел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t>, в эту квартиру, жителей в ней не оказалось. Бабушка из соседней квартиры вышла и сказала:</w:t>
      </w:r>
    </w:p>
    <w:p w:rsidR="00961F98" w:rsidRPr="00961F98" w:rsidRDefault="00961F98" w:rsidP="00961F98">
      <w:pPr>
        <w:numPr>
          <w:ilvl w:val="0"/>
          <w:numId w:val="1"/>
        </w:numPr>
        <w:tabs>
          <w:tab w:val="left" w:pos="523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Сынок, отжил?</w:t>
      </w:r>
    </w:p>
    <w:p w:rsidR="00961F98" w:rsidRPr="00961F98" w:rsidRDefault="00961F98" w:rsidP="00961F98">
      <w:pPr>
        <w:numPr>
          <w:ilvl w:val="0"/>
          <w:numId w:val="1"/>
        </w:numPr>
        <w:tabs>
          <w:tab w:val="left" w:pos="523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Отжил, - сказал я. — А где ж мои вещи?</w:t>
      </w:r>
    </w:p>
    <w:p w:rsidR="00961F98" w:rsidRPr="00961F98" w:rsidRDefault="00961F98" w:rsidP="00961F98">
      <w:pPr>
        <w:numPr>
          <w:ilvl w:val="0"/>
          <w:numId w:val="1"/>
        </w:numPr>
        <w:tabs>
          <w:tab w:val="left" w:pos="572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Хозяева-то — поляки, они и забрали. Только вчера уехали они на станцию Биборка. А оттуда бу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дут отправлены в Польшу.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Подумал: Биборка - это по пути в часть. И я на попутной машине приехал на эту станцию. Увидел тысячи людей, уезжавших в Польшу. А я и лицо не помню хозяйки, у которой оставлял вещи. Махнул рукой и решил вернуться в часть, которая находи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лась на передислокации в другое место. Но все же застал в штабе всех, в том числе подполковника Крайникова и майора Кандыбу. Все они были край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не удивлены, увидев меня. Они не знали, что со мной случилось, а когда я им рассказал все, то командир части резко, по-русски выразился в мой адрес. По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том все же смягчился и приказал начальнику штаба, майору Кандыбе вручить мне подарок. Тот предло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жил приемник.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- А куда он будет его включать? Наверное, элект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ричества в доме нет, - сказал Крайников и добавил: - Отдай мой трофейный велосипед.</w:t>
      </w:r>
    </w:p>
    <w:p w:rsidR="009972EA" w:rsidRPr="009972EA" w:rsidRDefault="00961F98" w:rsidP="00961F9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Я был очень доволен этим подарком. С ним и поехал домой. Впереди маячила новая, мирная жизнь. Какой-то она будет, чем придется занимать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ся? Одно твердо решил и себе сказал, что обязан за всех трех погибших братьев взять ответственность на себя.</w:t>
      </w:r>
    </w:p>
    <w:p w:rsidR="00215C7E" w:rsidRPr="00215C7E" w:rsidRDefault="00215C7E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F98" w:rsidRPr="00961F98" w:rsidRDefault="00961F98" w:rsidP="00961F98">
      <w:pPr>
        <w:keepNext/>
        <w:keepLines/>
        <w:spacing w:after="120" w:line="240" w:lineRule="auto"/>
        <w:ind w:left="-567" w:firstLine="283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61F98">
        <w:rPr>
          <w:rFonts w:ascii="Tahoma" w:eastAsia="Times New Roman" w:hAnsi="Tahoma" w:cs="Tahoma"/>
          <w:b/>
          <w:bCs/>
          <w:w w:val="60"/>
          <w:sz w:val="30"/>
          <w:szCs w:val="30"/>
        </w:rPr>
        <w:lastRenderedPageBreak/>
        <w:t>Часть 3</w:t>
      </w:r>
    </w:p>
    <w:p w:rsidR="00961F98" w:rsidRPr="00961F98" w:rsidRDefault="00961F98" w:rsidP="00961F98">
      <w:pPr>
        <w:keepNext/>
        <w:keepLines/>
        <w:spacing w:before="120" w:after="420" w:line="240" w:lineRule="auto"/>
        <w:ind w:left="-567" w:firstLine="28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w w:val="60"/>
          <w:sz w:val="43"/>
          <w:szCs w:val="43"/>
        </w:rPr>
        <w:t>Здравствуй, мирная</w:t>
      </w:r>
      <w:r w:rsidRPr="00961F98">
        <w:rPr>
          <w:rFonts w:ascii="Tahoma" w:eastAsia="Times New Roman" w:hAnsi="Tahoma" w:cs="Tahoma"/>
          <w:b/>
          <w:bCs/>
          <w:w w:val="60"/>
          <w:sz w:val="43"/>
          <w:szCs w:val="43"/>
        </w:rPr>
        <w:t xml:space="preserve"> жизнь!</w:t>
      </w:r>
    </w:p>
    <w:p w:rsidR="00961F98" w:rsidRPr="00961F98" w:rsidRDefault="00961F98" w:rsidP="00961F98">
      <w:pPr>
        <w:spacing w:before="420"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Ехал</w:t>
      </w:r>
      <w:r w:rsidRPr="00961F98">
        <w:rPr>
          <w:rFonts w:ascii="Times New Roman" w:eastAsia="Times New Roman" w:hAnsi="Times New Roman" w:cs="Times New Roman"/>
          <w:smallCaps/>
          <w:spacing w:val="10"/>
          <w:sz w:val="28"/>
          <w:szCs w:val="28"/>
        </w:rPr>
        <w:t xml:space="preserve"> домой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t xml:space="preserve"> в товарном вагоне с такими же воен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ными, как и я. Вышел на станции Тихонова Пус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тынь, и тут же шел поезд до Калуги, с которым я и оказался в городе. На велосипеде доехал до авто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станции. В это время только что отходила после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дняя на Перемышль рейсовая машина, грузовая, крытая брезентом, наполненная людьми. Кто-то за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метил меня, закричал:</w:t>
      </w:r>
    </w:p>
    <w:p w:rsidR="00961F98" w:rsidRPr="00961F98" w:rsidRDefault="00961F98" w:rsidP="00961F98">
      <w:pPr>
        <w:numPr>
          <w:ilvl w:val="0"/>
          <w:numId w:val="1"/>
        </w:numPr>
        <w:tabs>
          <w:tab w:val="left" w:pos="519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Остановите машину: Николай Новиков вернул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ся!</w:t>
      </w:r>
    </w:p>
    <w:p w:rsidR="00961F98" w:rsidRPr="00961F98" w:rsidRDefault="00961F98" w:rsidP="00961F9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Я оказался в машине с велосипедом.</w:t>
      </w:r>
    </w:p>
    <w:p w:rsidR="00961F98" w:rsidRPr="00961F98" w:rsidRDefault="00961F9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В Перемышль приехал поздно вечером. На вело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сипеде доехал до дома родной тетушки Александры Андреевны Мосиной, где мама во второй половине дома с Лидой снимала комнату. На крыльце дома сидела Лида, моя сестра, которая, к моему удивле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нию, не узнала сразу меня. Тогда и я решил разыг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рать ее. Спросил, где ее мама. Сказала, что мама с двумя своими сестрами, тетей Нюрой и тетей Са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шей, сидят на кухне в темноте.</w:t>
      </w:r>
    </w:p>
    <w:p w:rsidR="00961F98" w:rsidRPr="00961F98" w:rsidRDefault="00961F98" w:rsidP="00700358">
      <w:pPr>
        <w:numPr>
          <w:ilvl w:val="0"/>
          <w:numId w:val="1"/>
        </w:numPr>
        <w:tabs>
          <w:tab w:val="left" w:pos="543"/>
        </w:tabs>
        <w:spacing w:after="24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Не говори обо мне, я их чем-то удивлю.</w:t>
      </w:r>
      <w:r w:rsidR="00700358">
        <w:rPr>
          <w:rFonts w:ascii="Times New Roman" w:eastAsia="Times New Roman" w:hAnsi="Times New Roman" w:cs="Times New Roman"/>
          <w:sz w:val="28"/>
          <w:szCs w:val="28"/>
        </w:rPr>
        <w:br/>
      </w:r>
      <w:r w:rsidRPr="00961F98">
        <w:rPr>
          <w:rFonts w:ascii="Times New Roman" w:eastAsia="Times New Roman" w:hAnsi="Times New Roman" w:cs="Times New Roman"/>
          <w:sz w:val="28"/>
          <w:szCs w:val="28"/>
        </w:rPr>
        <w:t>Вошел в дом, было темно, представился:</w:t>
      </w:r>
    </w:p>
    <w:p w:rsidR="00961F98" w:rsidRPr="00961F98" w:rsidRDefault="00961F98" w:rsidP="00961F98">
      <w:pPr>
        <w:numPr>
          <w:ilvl w:val="0"/>
          <w:numId w:val="1"/>
        </w:numPr>
        <w:tabs>
          <w:tab w:val="left" w:pos="553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F98">
        <w:rPr>
          <w:rFonts w:ascii="Times New Roman" w:eastAsia="Times New Roman" w:hAnsi="Times New Roman" w:cs="Times New Roman"/>
          <w:sz w:val="28"/>
          <w:szCs w:val="28"/>
        </w:rPr>
        <w:t>Здравствуйте! Еду с фронта, заехал к вам пере</w:t>
      </w:r>
      <w:r w:rsidRPr="00961F98">
        <w:rPr>
          <w:rFonts w:ascii="Times New Roman" w:eastAsia="Times New Roman" w:hAnsi="Times New Roman" w:cs="Times New Roman"/>
          <w:sz w:val="28"/>
          <w:szCs w:val="28"/>
        </w:rPr>
        <w:softHyphen/>
        <w:t>дать привет от Николая, вашего сына.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У меня в то время сформировался бас, и они меня не узнали. И только когда зажгли свечку и увидели меня при свете, плача, со слезами набросились на меня. Начались взаимные расспросы: что да как. Ахи, охи...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Обратил внимание на ужасные условия, в кото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рых находилась семья. Мама, как и другие, за работу получала какие-то талоны, а в свободное время хо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дила в деревню побираться. Это меня, откровенно говоря, оскорбило. Вгорячах порвал сумку, с кото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рой она побиралась. Маму, конечно, было жалко. Встретила вернувшегося с фронта единственного из четырех сыновей, а угощать пришлось какой-то не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понятной едой. Я сказал прямо, что это я не ем. Мама заплакала, переживая, а я потужил, что так сказал.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При таких обстоятельствах легли спать, но ус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нуть никто не мог. Наутро я выспросил у сестры Лиды, кто в Перемышле из девчонок живет. Она многих называла, но только не Нину Федякину, в которую я был когда-то тайно влюблен. Тогда я спро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сил: «А вот там, у оврага, дом стоял, Федякины жили». Она сказала: «Уехали они в Казахстан». Что- то оборвалось у меня в груди. Выходит, все это было, как какой-то сон.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надо было думать, чем заниматься, как жить, где работать. Правительственным постанов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лением фронтовикам предоставлялось, несмотря на трудную послевоенную обстановку в стране, право отдыха, три месяца. Но я решил не пользоваться этим, а идти работать. Куда? Конечно, в Госстрах.</w:t>
      </w:r>
    </w:p>
    <w:p w:rsidR="00700358" w:rsidRPr="00700358" w:rsidRDefault="00700358" w:rsidP="0070035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После всех выполненных процедур - постановки на учет - я 1 июня 1946 года пошел в инспекцию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t>Госстраха с целью поступления на работу. Возглав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лял тогда инспекцию Федор Федорович Прозоровс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кий. С сыном его, Валентином, мы вместе учились в школе. Мне было непонятно, почему вдруг Нико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лай Васильевич Митяев, вернувшись с фронта, по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шел работать в потребкооперацию, а не в Госстрах.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Пришел я к Федору Федоровичу и попросил взять меня на работу, хотя за мной и так сохранялось пра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во на старую работу агентом. А он говорит:</w:t>
      </w:r>
    </w:p>
    <w:p w:rsidR="00700358" w:rsidRPr="00700358" w:rsidRDefault="00700358" w:rsidP="00700358">
      <w:pPr>
        <w:numPr>
          <w:ilvl w:val="0"/>
          <w:numId w:val="1"/>
        </w:numPr>
        <w:tabs>
          <w:tab w:val="left" w:pos="538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Отдохни. Ведь ты только пришел.</w:t>
      </w:r>
    </w:p>
    <w:p w:rsidR="00700358" w:rsidRPr="00700358" w:rsidRDefault="00700358" w:rsidP="00700358">
      <w:pPr>
        <w:numPr>
          <w:ilvl w:val="0"/>
          <w:numId w:val="1"/>
        </w:numPr>
        <w:tabs>
          <w:tab w:val="left" w:pos="558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Не могу, - говорю, - находиться в такой обста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новке, которую увидел.</w:t>
      </w:r>
    </w:p>
    <w:p w:rsidR="00700358" w:rsidRPr="00700358" w:rsidRDefault="00700358" w:rsidP="0070035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Принял он меня участковым инспектором.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Восемь сельских Советов за мною закрепили, и я вплотную стал погружаться в страховую работу. Ведь до этого я занимался только страхованием среди на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селения, здесь же надо знать не только, как страхо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вать, но и как платить страховое возмещение.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Изучал правила всех видов страхования и в осо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бенности в работе с колхозами, которые также пла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тили обязательную страховку за строения, живот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ных, посевы. Но колхозы имели право и в добро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вольном порядке страховать животных, посевы, сельхозпродукцию. Предстояла большая работа по страхованию имущества и товароматериальных цен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ностей потребкооперации. Проводилось также стра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хование жизни и от несчастных случаев.</w:t>
      </w:r>
    </w:p>
    <w:p w:rsidR="00700358" w:rsidRPr="00700358" w:rsidRDefault="00700358" w:rsidP="0070035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К работе относился ответственно и увлеченно, и участок, которым я руководил, имел хорошие пока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затели. Меня заметили в областном управлении Гос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страха, и не прошло и года, как направили на трех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месячные республиканские курсы ревизоров, кото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рые находились в Калуге. На курсах читали лекции опытные, подготовлен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ные работники Росгосстраха. Огневое страхование — это все виды страхований среди физических и юри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дических лиц, где имелась ответственность по дого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ворам страхования за убытки, происшедшие в ре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зультате пожара и других стихийных бедствий. Пре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подавал на курсах начальник управления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 xml:space="preserve"> Мосгосст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t>раха Василий Филимонович Миронович. Он был опытным страховым работником, читал хорошие лекции и был весьма уважаемым человеком. Однаж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ды в беседе он мне сказал, что ему нравится Калуга и он решил переехать сюда работать. Я ответил, что это - хорошее и правильное решение. Он сказал: будем работать вместе.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lastRenderedPageBreak/>
        <w:t>Курсы я окончил с оценкой «отлично» по всем предметам. В период нахождения на курсах мой ру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ководитель — старший инспектор инспекции Федор Федорович Прозоровский ушел на пенсию. Вместо него старшим ин</w:t>
      </w:r>
      <w:r>
        <w:rPr>
          <w:rFonts w:ascii="Times New Roman" w:eastAsia="Times New Roman" w:hAnsi="Times New Roman" w:cs="Times New Roman"/>
          <w:sz w:val="28"/>
          <w:szCs w:val="28"/>
        </w:rPr>
        <w:t>спектором - руководителем Пере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t>мышльской инспекции Госстраха назначили меня. Приказ был подписан уже новым начальником уп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равления Мироновичем. Тогда мне было 22 года, а некоторые из тех, с кем пришлось работать, в роди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тели мне годились. Это меня сильно обязывало в работе. Армейская закалка и курсовая подготовка тут здорово помогала.</w:t>
      </w:r>
    </w:p>
    <w:p w:rsidR="00700358" w:rsidRPr="00700358" w:rsidRDefault="00700358" w:rsidP="00700358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Работал в то время у нас участковым инспекто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ром Георгий Петрович Капитонов, раньше меня вер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нувшийся с фронта. Войну он встретил в первые ее дни, находясь в кадровой службе. Испытал плен. Довольно положительный, ответственно относился к работе. Пользовался большим авторитетом. Для меня он служил примером, но я не отставал от него в работе. Два других инспектора — Михаил Иванович Челноков и Василий Васильевич Чудеснов тоже были хорошими работниками.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Старшим бухгалтером на правах главного рабо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тала Мария Васильевна Захарова. Была опытным работником. Ее впоследствии перевели в областное управление.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Весь район был поделен на четыре участка, один из которых должен возглавлять руководитель инс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пекции. Показатели инспекции росли и вскорости она стала одной из лучших в области, о чем свиде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тельствует такой приказ:</w:t>
      </w:r>
    </w:p>
    <w:p w:rsidR="00700358" w:rsidRPr="00700358" w:rsidRDefault="00700358" w:rsidP="00700358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«Приказ</w:t>
      </w:r>
    </w:p>
    <w:p w:rsidR="00700358" w:rsidRPr="00700358" w:rsidRDefault="00700358" w:rsidP="00700358">
      <w:pPr>
        <w:spacing w:after="0"/>
        <w:ind w:left="-567" w:right="2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заведующего Калужским областным финансовым отделом г. Калуга. № 471 от 6 октября 1948 года.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i/>
          <w:iCs/>
          <w:sz w:val="28"/>
          <w:szCs w:val="28"/>
        </w:rPr>
        <w:t>Годовой план платежей по добровольному страхо</w:t>
      </w:r>
      <w:r w:rsidRPr="0070035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ванию на 1 октября 1948 года Перемышльской район</w:t>
      </w:r>
      <w:r w:rsidRPr="0070035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ной страховой инспекцией выполнен на 108,2%. При плане 461,6т. р. поступило 499,7т. р.</w:t>
      </w:r>
    </w:p>
    <w:p w:rsidR="00700358" w:rsidRPr="00700358" w:rsidRDefault="00FA4C73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Общий план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00358" w:rsidRPr="00700358">
        <w:rPr>
          <w:rFonts w:ascii="Times New Roman" w:eastAsia="Times New Roman" w:hAnsi="Times New Roman" w:cs="Times New Roman"/>
          <w:i/>
          <w:iCs/>
          <w:sz w:val="28"/>
          <w:szCs w:val="28"/>
        </w:rPr>
        <w:t>квартала на это же число выполнен на 111,9%, в том числе по обязательному окладному на 101,4% и добровольному страхованию на 126,7%. Приказываю:</w:t>
      </w: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i/>
          <w:iCs/>
          <w:sz w:val="28"/>
          <w:szCs w:val="28"/>
        </w:rPr>
        <w:t>1. Старшего инспектора Госстраха тов. Новикова Николая Дмитриевича премировать месячным окла</w:t>
      </w:r>
      <w:r w:rsidRPr="0070035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дом в размере 700рублей.</w:t>
      </w:r>
    </w:p>
    <w:p w:rsidR="00700358" w:rsidRPr="00700358" w:rsidRDefault="00700358" w:rsidP="00700358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Заведующий областным финансовым отделом</w:t>
      </w:r>
    </w:p>
    <w:p w:rsidR="00700358" w:rsidRPr="00700358" w:rsidRDefault="00700358" w:rsidP="00700358">
      <w:pPr>
        <w:spacing w:after="0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Гуськов.»</w:t>
      </w:r>
    </w:p>
    <w:p w:rsidR="00FA4C73" w:rsidRPr="00847CD5" w:rsidRDefault="00700358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58">
        <w:rPr>
          <w:rFonts w:ascii="Times New Roman" w:eastAsia="Times New Roman" w:hAnsi="Times New Roman" w:cs="Times New Roman"/>
          <w:sz w:val="28"/>
          <w:szCs w:val="28"/>
        </w:rPr>
        <w:t>Вся организационная и практическая деятель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ность по выполнению квартальных заданий в то вре</w:t>
      </w:r>
      <w:r w:rsidRPr="00700358">
        <w:rPr>
          <w:rFonts w:ascii="Times New Roman" w:eastAsia="Times New Roman" w:hAnsi="Times New Roman" w:cs="Times New Roman"/>
          <w:sz w:val="28"/>
          <w:szCs w:val="28"/>
        </w:rPr>
        <w:softHyphen/>
        <w:t>мя ложилась на участковых инспекторов, которые работали по обслуживанию закрепленных за ними территорий, на которых находилось по 30 и более</w:t>
      </w:r>
      <w:r w:rsidR="00FA4C73" w:rsidRPr="00847CD5">
        <w:rPr>
          <w:rFonts w:ascii="Times New Roman" w:eastAsia="Times New Roman" w:hAnsi="Times New Roman" w:cs="Times New Roman"/>
          <w:sz w:val="28"/>
          <w:szCs w:val="28"/>
        </w:rPr>
        <w:t xml:space="preserve"> колхозов. Они пофамильно знали страхователей в </w:t>
      </w:r>
      <w:r w:rsidR="00FA4C73" w:rsidRPr="00847CD5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 селе. Агентская сеть в то время состояла, из совместителей и, в основном, из налоговых агентов. Были три агента освобожденные, то есть занима</w:t>
      </w:r>
      <w:r w:rsidR="00FA4C73"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лись только страхованием.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Главным показателем всегда было выполнение плана, а добиваться этого можно только при плот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ных отношениях со страхователями, которые строи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лись на взаимопонимании. Ну и, конечно, нужно было умение показать преимущества страхования.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До войны и в первые годы после нее строения граждан, колхозов, совхозов были покрыты соло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мой, дранкой, щепой. Часто возникали пожары, в которых сгорало много домов, а порою и целые де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ревни. Госстрах выплачивал страховое возмещение, нес большие убытки. Поэтому особое внимание было обращено на предупреждение пожаров. Важная роль в этом, как и в борьбе с пожарами, принадлежала Госстраху. Кроме того, колхозам, возводившим стро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ения с огнестойкими стенами или кровлей и содер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жавшим их в хорошем противопожарном состоянии, предоставлялась скидка с платежей по страхованию строений до 50 %. А создававшим животноводчес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кие фермы - до 20 % и развивавшим племенное жи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вотноводство — еще на 20 %.</w:t>
      </w:r>
    </w:p>
    <w:p w:rsidR="00FA4C73" w:rsidRPr="00847CD5" w:rsidRDefault="00FA4C73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Старались своими действиями влиять на предсе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дателей колхозов, чтобы они получали эти льготы. Когда собирались осматривать противопожарное состояние в колхозе, которое проводилось ежегод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но, заранее предупреждали председателей, чтобы навели порядок. Тогда при проведении учета объек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тов, подлежащих обязательному страхованию, со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ставлялся установленной Госстрахом формы акт ос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CD5">
        <w:rPr>
          <w:rFonts w:ascii="Times New Roman" w:eastAsia="Times New Roman" w:hAnsi="Times New Roman" w:cs="Times New Roman"/>
          <w:sz w:val="28"/>
          <w:szCs w:val="28"/>
        </w:rPr>
        <w:t>мотра застрахованного имущества, который служил основанием для принятия решения о льготе. По ре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шению местных Советов народных депутатов граж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данам, находившимся во временных трудных эко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номических условиях, могли быть предоставлены льготы по уплате обязательной страховки, частич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ной или полной скидки платежа.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От поступивших платежей по всем видам имуще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ственного страхо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>вания 15 процентов первоначаль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>но выделялось на проведение предупредительных мероприятий, и на первом этапе они направлялись на мероприятия по предупреждению пожаров и борь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бе с ними, предупреждению и борьбе с гибелью сель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скохозяйственных культур, болезнями животных и падежом скота. За счет этих средств в районах обла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сти были построены пожарные депо и вышки, вете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ринарные станции и лаборатории, станции защиты растений, мастерские по производству и ремонту по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жарного инвентаря, пожарно-испытательные стан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ции и полигоны, противопожарные водоемы, при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обретался инвентарь и оборудование для пожарных команд и добровольных пожарных дружин в сельс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кой местности и многое другое. Практически во всех районах были построены пожарные депо с 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ванием, ветлечебницы и амбулатории, приобретено оборудование для них.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Наглядным примером может служить построен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ный за средства Госстраха в Калуге на улице Чижев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ского полный комплекс пожарного депо с жилым фондом.</w:t>
      </w:r>
    </w:p>
    <w:p w:rsidR="00FA4C73" w:rsidRPr="00847CD5" w:rsidRDefault="00FA4C73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Ежегодно управление Госстраха в соответствии с поступившими предложениями составляло план финансирования предупредительных мероприятий, который рассматривался на сессии областного Со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вета и являлся приложением к бюджету области.</w:t>
      </w:r>
    </w:p>
    <w:p w:rsidR="00FA4C73" w:rsidRPr="00FA4C73" w:rsidRDefault="00FA4C73" w:rsidP="00847CD5">
      <w:pPr>
        <w:spacing w:after="0"/>
        <w:ind w:left="-567" w:right="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Крупные суммы выделялись на борьбу с ящуром и другими инфекционными заболеваниями.</w:t>
      </w:r>
    </w:p>
    <w:p w:rsidR="00FA4C73" w:rsidRPr="00FA4C73" w:rsidRDefault="00FA4C73" w:rsidP="00847CD5">
      <w:pPr>
        <w:spacing w:after="0"/>
        <w:ind w:left="-567" w:right="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Со временем процент отчислений был снижен до четырех, но сумма отчислений значительно возрас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тала из-за роста объема поступления платежей. Это позволило Совмину РСФСР расширить перечень финансируемых мероприятий. Выделялись средства на мероприятия, связанные с безопасностью дорож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ного движения, приобретались для ГАИ агитацион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ные автомобили. В Калуге были построены автого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родки.</w:t>
      </w:r>
    </w:p>
    <w:p w:rsidR="00FA4C73" w:rsidRPr="00FA4C73" w:rsidRDefault="00FA4C73" w:rsidP="00847CD5">
      <w:pPr>
        <w:tabs>
          <w:tab w:val="left" w:pos="5833"/>
        </w:tabs>
        <w:spacing w:after="0"/>
        <w:ind w:left="-567" w:right="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Приобретали транспорт для ветслужбы области. Были построены служебные помещения и жилье для работников Госстраха.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FA4C73" w:rsidRPr="00FA4C73" w:rsidRDefault="00FA4C73" w:rsidP="00847CD5">
      <w:pPr>
        <w:spacing w:after="0"/>
        <w:ind w:left="-567" w:right="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Инспекция Госстраха, как и вся система, явля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лась самостоятельной юридической организацией, но находилась в составе Минфина, а поэтому за за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ведующим райфо сохранялись не только права кон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троля за ее деятельностью, но и утверждение актов на выплаты страхового возмещения. Хотя в этом он абсолютно не разбирался.</w:t>
      </w:r>
    </w:p>
    <w:p w:rsidR="00FA4C73" w:rsidRPr="00FA4C73" w:rsidRDefault="00FA4C73" w:rsidP="00847CD5">
      <w:pPr>
        <w:spacing w:after="0"/>
        <w:ind w:left="-567" w:right="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Плановые задания того времени состояли из по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ступления обязательных и добровольных платежей колхозов и граждан, платежей добровольного стра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хования, потребителей кооперации, страхования жизни и от несчастных случаев.</w:t>
      </w:r>
    </w:p>
    <w:p w:rsidR="00FA4C73" w:rsidRPr="00847CD5" w:rsidRDefault="00FA4C73" w:rsidP="00847CD5">
      <w:pPr>
        <w:ind w:left="-567" w:right="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Хозяйства колхозов после военной разрухи еще не окрепли, их финансовая сторона была слабой, что не давало им возможности своевременно рас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считываться по налогам и обязательной страховке. Не говоря уже о добровольном страховании. Прихо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дилось глубоко вникать в их финансовое состояние и изыскивать возможности расчета по платежам.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Эти трудности испытывали руководители мест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ной власти при решении хозяйственно-экономичес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ких задач, стоявших перед районом. Все руководи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тели организаций состояли в активе районной партийной организации и поэтому вынуждены были нести ответственность за выполнение закрепленным за ним хозяйством обязанностей перед государством. Я в то время был комсомольцем и всегда имел зак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репленное за мной хозяйство и считался уполномо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ченным райкома КПСС и райисполкома.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lastRenderedPageBreak/>
        <w:t>Нагрузка в работе была большая, требовалось без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выездно находиться в хозяйстве. Но все же находил возможность приехать и встретиться с девчонками. Я в то время из транспорта располагал лошадью и мотоциклом.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Возвращаясь однажды на лошади поздно вече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ром, увидел рядом с нашим домом сидевших на ла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вочке двух девушек. Они громко разговаривали. Я сразу узнал, что это была встреча Нины Левашкевич со своей приеха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>вшей подругой детства Ниной Фе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>дякиной. То есть той, о встрече с которой я думал при моей демобилизации.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Я быстро въехал во двор дома, распряг лошадь, забежал в дом, что-то положил в рот и пошел к ним. Пригласил их пойти в клуб на танцы, но согласи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лась только Нина Федякина.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Нина Левашкевич, видимо, заревновала, по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скольку до приезда Нины Федякиной я с ней прово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дил время.</w:t>
      </w:r>
    </w:p>
    <w:p w:rsidR="00FA4C73" w:rsidRPr="00847CD5" w:rsidRDefault="00FA4C73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Мы пришли в клуб, танцевали, шутили, и я ее проводил до дома. Она рассказала, что жила вместе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t xml:space="preserve"> с матерью и братом Леонидом в Казахстане, где после окончания института работала в средней шко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ле преподавателем географии и естествознания. В Перемышль приехала к своей любимой тете Дуне, Евдокии Михайловне Гречаниновой, которая была профессиональной портнихой и все шила для Нины.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Большая загруженность в работе и безвыездное закрепление за хозяйством не позволяло мне ежед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невно встречаться с Ниной. Это сказывалось на на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ших не обязывающих друг друга отношениях. Но все же находил возможности для встречи.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Если не предоставлялась возможность встречи в кино или Доме культуры, то это было у нее на квар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тире, за круглым столом и чаем. Нина была большой рукодельницей, вязала и вышивала. Даже я что-то пробовал, но плохо получалось.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Пришла осень 1948 года, разъехалась молодежь по своим учебным заведениям. Все как-то опустело в Перемышле. На одной встрече с Ниной говорю: «Давай поженимся». Она не ожидала такого оборота и сказала: «Ты что, всерьез это?» Я ответил: «Да, иди за паспортом. Я тебя подожду».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Мы жили рядом. Она пришла с улыбкой на лице, и мы пошли в загс. Старались, чтобы нас никто не видел. Мы стали прогуливаться перед загсом и, выб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рав момент, когда никого не было, вошли в него. Он располагался тогда в Доме пионеров, и возглавляла его Маруся Барылина. Я ей говорю: «Распиши нас». А она мне ответила, что надо три дня подождать.</w:t>
      </w:r>
    </w:p>
    <w:p w:rsidR="00FA4C73" w:rsidRPr="00847CD5" w:rsidRDefault="00FA4C73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- Какие там три дня! - кипятился я, и она нас расписала. Так мы стали мужем и женой. Было это 9 октября 1948 года.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t xml:space="preserve"> Справили по тем временам хорошую и 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lastRenderedPageBreak/>
        <w:t>веселую свадьбу и стали жить-поживать. 6 июля 1949 года, к хороший солнечный день родился сын Евгений. Я был беспредельно рад и даже гордился. Прини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мал самое активное участие в ухаживании за ним. Забот прибавилось, и я делал все, чтобы помочь жене.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Все получалось и на работе. Коллектив инспек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ции был слажен, и каждый ответственно относился к выполнению своих обязанностей.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Заработная плата руководителя составляла 690 рублей, инспектора — 610, старшего бухгалтера 575, счетовода 410 рублей.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Успешное выполнение квартальных заданий по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зволяло нам начислять себе комиссионное вознаг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раждение со сверхплановых поступлений. Это были приличные деньги. В коллективе такие события от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мечались дружно.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При страховании имущества потребкооперации работавший там главным бухгалтером Николай Ва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сильевич Митяев, ранее работал с моим отцом в Гос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страхе, всегда интересовался, как обстоят дела у меня. Я ему обо вс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>ем рассказывал, но он мне поче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>му-то говорил: «Николай Дмитриевич, ты не Дмит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рий Акимович», то есть не как мой отец.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Я был благодарен судьбе, что в избранной про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фессии начал работать с самой низкой ступени - агентом, затем был инспектором, руководителем инспекции. Работая уже в управлении, я чувствовал свою высокую подготовленность в работе.</w:t>
      </w:r>
    </w:p>
    <w:p w:rsidR="00FA4C73" w:rsidRPr="00847CD5" w:rsidRDefault="00FA4C73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Назначение меня старшим инспектором — руко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водителем районной инспе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>кции ко многому меня обязывало.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умело вести и представ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7CD5">
        <w:rPr>
          <w:rFonts w:ascii="Times New Roman" w:eastAsia="Times New Roman" w:hAnsi="Times New Roman" w:cs="Times New Roman"/>
          <w:sz w:val="28"/>
          <w:szCs w:val="28"/>
        </w:rPr>
        <w:t>лять себя руководителем, то есть быть примером в коллективе. Считаю, с этим я справлялся.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Жизненные условия того послевоенного време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ни были сложными, но чувствовалось, как страна боролась с этими трудностями. В стране 16 декабря 1947 года была объявлена денежная реформа, кото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рая вызывалась в то время крайней необходимос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тью. Все денежные средства, находившиеся на руках и в обороте, подлежали обмену 10 к 1. Людей, сумев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ших разбогатеть и хранивших свои деньги в кубыш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ках, это застало врасплох, они забегали, искали воз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можности, как бы вложить деньги задним числом в сберкассу или в страхование жизни, так как при этом деньги обмену не подлежали.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Обращения ко мне были немногочисленные, и все они остались без удовлетворения. А вот незакон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ные операции по вложению денег в сберкассу свои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ми работниками и высокопоставленными чиновни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ками имелись. О них сообщалось в печати. Не про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шла стороной от этого и наша Калужская область. За эти нарушения были сняты с должностей (а неко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торые - арестованы и осуждены 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lastRenderedPageBreak/>
        <w:t>на большие сроки), первый секретарь обкома КПСС Попов, заведую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щий облфо Александров, начальник управления сберкассы (фамилию не помню) и другие.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Вспоминаю такой случай. В Перемышле сбер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касса по рекомендации областного управления ре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шила купить жилой дом. Купить его можно было только по страховой оценке. Руководители сберкас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сы и хозяева дома договорились о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 xml:space="preserve"> сделке купли-про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softHyphen/>
        <w:t>дажи за 50 000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A4C73" w:rsidRPr="00847CD5" w:rsidRDefault="00FA4C73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Работавший в то время заведующим сберкассой известный и весьма уважаемый в районе человек -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t>Иван Васильевич Захаров, инвалид (без руки) граж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данской войны, ранее работавший третьим секрета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рем РК КПСС. Перед войной он всегда выступал перед молодежью на ежегодном пионерском костре. Так вот пришел он ко мне и говорит:</w:t>
      </w:r>
    </w:p>
    <w:p w:rsidR="00FA4C73" w:rsidRPr="00FA4C73" w:rsidRDefault="00FA4C73" w:rsidP="00847CD5">
      <w:pPr>
        <w:numPr>
          <w:ilvl w:val="0"/>
          <w:numId w:val="1"/>
        </w:numPr>
        <w:tabs>
          <w:tab w:val="left" w:pos="525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Коля, напиши мне справочку о страховой оцен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ке дома в 50 ООО рублей.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Я поднял оценочный лист этого дома, которые имелись на все частные строения, застрахованные в обязательном порядке. Страховая сумма этого дома составляла где-то около четырех тысяч рублей. Он настаивает:</w:t>
      </w:r>
    </w:p>
    <w:p w:rsidR="00FA4C73" w:rsidRPr="00FA4C73" w:rsidRDefault="00FA4C73" w:rsidP="00847CD5">
      <w:pPr>
        <w:numPr>
          <w:ilvl w:val="0"/>
          <w:numId w:val="1"/>
        </w:numPr>
        <w:tabs>
          <w:tab w:val="left" w:pos="558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Ну ладно, ты дай мне на пятьдесят тысяч.</w:t>
      </w:r>
    </w:p>
    <w:p w:rsidR="00FA4C73" w:rsidRPr="00FA4C73" w:rsidRDefault="00FA4C73" w:rsidP="00847CD5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Я ему:</w:t>
      </w:r>
    </w:p>
    <w:p w:rsidR="00FA4C73" w:rsidRPr="00FA4C73" w:rsidRDefault="00FA4C73" w:rsidP="00847CD5">
      <w:pPr>
        <w:numPr>
          <w:ilvl w:val="0"/>
          <w:numId w:val="1"/>
        </w:numPr>
        <w:tabs>
          <w:tab w:val="left" w:pos="568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Извините, Иван Васильевич, но сделать это не могу.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Он возмутился, подключил кого мог. Мне звонил аж начальник управления сберкасс области. Я был вынужден сочинить таку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>ю, на мой взгляд, ничего не дающ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>ую бумагу, в которой указал, что дом строился, когда Перемышль был городом, а для города другие оценочные нормы были, городские, и восстанови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тельная стоимость эт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>ого дома могла составлять 50 000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 xml:space="preserve"> рублей. Банк принял эту бумагу и произвел необхо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димую операцию, сделка состоялась. Но при реви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зии банка эта операция была признана незаконной. Иван Васильевич вместе с управляющим банком Михаилом Филипповичем Шинкаркиным пришли ко мне и сказали:</w:t>
      </w:r>
    </w:p>
    <w:p w:rsidR="00FA4C73" w:rsidRPr="00FA4C73" w:rsidRDefault="00FA4C73" w:rsidP="00847CD5">
      <w:pPr>
        <w:numPr>
          <w:ilvl w:val="0"/>
          <w:numId w:val="1"/>
        </w:numPr>
        <w:tabs>
          <w:tab w:val="left" w:pos="558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 xml:space="preserve">Ты в своей справке что-то накрутил и всех нас задурил. Напиши, что действительная 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t>страховая сто</w:t>
      </w:r>
      <w:r w:rsidR="00847CD5">
        <w:rPr>
          <w:rFonts w:ascii="Times New Roman" w:eastAsia="Times New Roman" w:hAnsi="Times New Roman" w:cs="Times New Roman"/>
          <w:sz w:val="28"/>
          <w:szCs w:val="28"/>
        </w:rPr>
        <w:softHyphen/>
        <w:t>имость дома 50 000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A4C73" w:rsidRPr="00FA4C73" w:rsidRDefault="00FA4C73" w:rsidP="00847CD5">
      <w:pPr>
        <w:numPr>
          <w:ilvl w:val="0"/>
          <w:numId w:val="1"/>
        </w:numPr>
        <w:tabs>
          <w:tab w:val="left" w:pos="548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Не могу я это сделать, - сказал я.</w:t>
      </w:r>
    </w:p>
    <w:p w:rsidR="00FA4C73" w:rsidRPr="00847CD5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Высказав в мой адрес много нелестных и угрожа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ющих слов, они ушли.</w:t>
      </w:r>
    </w:p>
    <w:p w:rsidR="00FA4C73" w:rsidRPr="00847CD5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В 1948 году при рассмотрении на партийном со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брании моего заявления о приеме в партию они, не стесняясь в выражениях, говорили о том, что я не достоин занимать такую должность. Я им тем же от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ветил. В партию меня не приняли. Я переживал, но продолжал работать увлеченно, с интересом. Хотя чув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ствовал, что было вокруг меня какое-то неприятие.</w:t>
      </w:r>
    </w:p>
    <w:p w:rsidR="00FA4C73" w:rsidRPr="00847CD5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lastRenderedPageBreak/>
        <w:t>С денежной реформой была отменена карточная система, и каждый год в апреле сообщалось о сниже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нии цен практически на все продовольственные и про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мышленные товары, причем в приличных размерах.</w:t>
      </w:r>
    </w:p>
    <w:p w:rsidR="00FA4C73" w:rsidRPr="00847CD5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Жизнь стала оживляться. В магазинах появились продукты и другие товары. Народ привык к сниже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нию цен, всегда ждал сообщений в этот апрельский день и никогда не был обманутым, чего не может сделать власть сегодня. Улучшение жизни стало по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ложительно сказываться на показателях работы, ро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сте объемов поступления страховой премии.</w:t>
      </w:r>
    </w:p>
    <w:p w:rsidR="00FA4C73" w:rsidRPr="00847CD5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Передо мною всегда остро стоял вопрос, как выр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ваться из бедности и стать на твердые ноги. Много де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лал и принимал решения, но это все было недостаточ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ным. Видел, как поправляют свое экономическое по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ложение крестьяне, содержа свиноматок и получая боль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шие деньги за продажу на рынке поросят. Вот и я решил купить поросную свиноматку. Вместе с нашим инспек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тором Георгием Капитоновым пошли на рынок, он тогда в Перемышле был очень большим. Стали выбирать. На одной телеге лежала крупная — во всю телегу - свинья. Я сказал хозяину: «Мне нужна свинья на убой».</w:t>
      </w:r>
    </w:p>
    <w:p w:rsidR="00FA4C73" w:rsidRPr="00847CD5" w:rsidRDefault="00FA4C73" w:rsidP="00847CD5">
      <w:pPr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А он: «Она поросная». Подходил и спрашивал Ге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оргий Петрович — ответ был тот же: поросная. Решил брать ее. Заплатил приличные деньга, не помню точ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но, сколько. Хозяин привез свинью во двор дома, снял с телеги. Бросилось в глаза: уж больно она на длинных ногах. Загнали в закуту. Дело сделано. Купили на корм свинье картошки и что-то другое. Узнал, сколько она ходит. Оказалось 3 месяца, 3 недели и 3 дня. Когда подходил срок пороситься, мы с мамой особенно вни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мательно стали следить за ней, но признаков готовно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сти к опоросу в ней не проявлялось. Обманули... Та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ков был результат моего «бизнеса». От желания заво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дить свиней отказался, но живность при доме всегда была. Так было практически у всех имеющих свои дома.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Но вернусь к делам семейным. Погруженный в дела, я забывал о таких жизненных сложностях, как отсутствие жилья. Я бы сказал, об этом беспокои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лись больше другие, чем я. Однажды вызвали меня в райисполком к председателю, который сказал:</w:t>
      </w:r>
    </w:p>
    <w:p w:rsidR="00FA4C73" w:rsidRPr="00FA4C73" w:rsidRDefault="00FA4C73" w:rsidP="00847CD5">
      <w:pPr>
        <w:numPr>
          <w:ilvl w:val="0"/>
          <w:numId w:val="1"/>
        </w:numPr>
        <w:tabs>
          <w:tab w:val="left" w:pos="534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Сколько лет так будешь жить, строить дом надо! Лес бесплатно дадим - как участнику войны.</w:t>
      </w:r>
    </w:p>
    <w:p w:rsidR="00FA4C73" w:rsidRPr="00FA4C73" w:rsidRDefault="00FA4C73" w:rsidP="00847CD5">
      <w:pPr>
        <w:numPr>
          <w:ilvl w:val="0"/>
          <w:numId w:val="1"/>
        </w:numPr>
        <w:tabs>
          <w:tab w:val="left" w:pos="534"/>
        </w:tabs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А на что строить? Всё, что получаю, уходит на жизнь.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Когда о таком предложении узнал коллектив ин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спекции, все в один голос говорили мне: берись, стройся, поможем. Даже предложили в долю всту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пить.</w:t>
      </w:r>
    </w:p>
    <w:p w:rsidR="00FA4C73" w:rsidRPr="00FA4C73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73">
        <w:rPr>
          <w:rFonts w:ascii="Times New Roman" w:eastAsia="Times New Roman" w:hAnsi="Times New Roman" w:cs="Times New Roman"/>
          <w:sz w:val="28"/>
          <w:szCs w:val="28"/>
        </w:rPr>
        <w:t>Наточили пилы и топоры. Вчетвером - три инс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пектора и я - отправились в Каменское лесничество, где недавно бурей повалило деревья, почти весь квар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тал. Отпиливали комли ручной пилой от хлыстов деревьев и разделывали их по 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размеру 7x7. Заготов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ленный лес с помощью колхоза был вывезен на бе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рег реки Жиздры. Договорился с двумя плотогона</w:t>
      </w:r>
      <w:r w:rsidRPr="00FA4C73">
        <w:rPr>
          <w:rFonts w:ascii="Times New Roman" w:eastAsia="Times New Roman" w:hAnsi="Times New Roman" w:cs="Times New Roman"/>
          <w:sz w:val="28"/>
          <w:szCs w:val="28"/>
        </w:rPr>
        <w:softHyphen/>
        <w:t>ми из деревни Нижние Прыски сплавить его по воде.</w:t>
      </w:r>
    </w:p>
    <w:p w:rsidR="00FA4C73" w:rsidRPr="00847CD5" w:rsidRDefault="00FA4C73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CD5" w:rsidRPr="00847CD5" w:rsidRDefault="00847CD5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Шел декабрь 1949 года, но погода стояла теплая. 5 декабря плот отчалил от берега. Расстояние по дороге до Перемышля 18 километров, а по воде не менее 30. Сам я верхом на коне быстро добрался до дома с расчетом вечером встретить плот на Оке, но он не появлялся. Поехал ему навстречу по берегу реки.</w:t>
      </w:r>
    </w:p>
    <w:p w:rsidR="00847CD5" w:rsidRPr="00847CD5" w:rsidRDefault="00847CD5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В эту ночь ударил мороз, и плот, схваченный пленкой льда, застрял в затоне в районе деревни Камышенка, недалеко от места отплытия. Пришлось экстренно высвобождать его из ледяного плена. На лодке подплыли, обкололи лед и вывели плот на свободу. За ночь плотогоны сильно устали, обесси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лили. Пришлось самому перебираться на плот вброд, по шею в ледяной воде.</w:t>
      </w:r>
    </w:p>
    <w:p w:rsidR="00847CD5" w:rsidRPr="00847CD5" w:rsidRDefault="00847CD5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Впервые мне пришлось понять все сложности плотогона. В особенности, когда вышли на боль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шую и быструю воду Оки. Того и гляди на повороте не справишься с управлением, вылетишь на берег.</w:t>
      </w:r>
    </w:p>
    <w:p w:rsidR="00847CD5" w:rsidRPr="00847CD5" w:rsidRDefault="00847CD5" w:rsidP="00847CD5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CD5">
        <w:rPr>
          <w:rFonts w:ascii="Times New Roman" w:eastAsia="Times New Roman" w:hAnsi="Times New Roman" w:cs="Times New Roman"/>
          <w:sz w:val="28"/>
          <w:szCs w:val="28"/>
        </w:rPr>
        <w:t>А вот и тот песчаный островок, где надо было остановить плот и загнать его в бухту. Прыгаю с ду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бовым шестом с закрепленным на нем тросом в ле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дяную воду, благо что было мелко. Воткнул в песча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ную почву шест под острым углом, трос натянулся, и плот стал медленно входить в бухту. Закрепили его и быстро пошли в Перемышль. Начались сильные морозы, уровень воды в Оке поднялся, и плот, ско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ванный тонким льдом, оказался плавающим в воде. С большим трудом лес был вытащен на крутой берег и доставлен на место, в Перемышль. Той же зимой был срублен сруб, за что было уплачено 1200 руб. А в апреле 1950 года меня перевели на работу в област</w:t>
      </w:r>
      <w:r w:rsidRPr="00847CD5">
        <w:rPr>
          <w:rFonts w:ascii="Times New Roman" w:eastAsia="Times New Roman" w:hAnsi="Times New Roman" w:cs="Times New Roman"/>
          <w:sz w:val="28"/>
          <w:szCs w:val="28"/>
        </w:rPr>
        <w:softHyphen/>
        <w:t>ное управление Госстраха. Начался новый этап моей жизни.</w:t>
      </w:r>
    </w:p>
    <w:p w:rsidR="00FA4C73" w:rsidRPr="00FA4C73" w:rsidRDefault="00FA4C73" w:rsidP="00FA4C73">
      <w:pPr>
        <w:spacing w:after="0" w:line="283" w:lineRule="exact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C73" w:rsidRPr="00FA4C73" w:rsidRDefault="00FA4C73" w:rsidP="00FA4C73">
      <w:pPr>
        <w:spacing w:after="0" w:line="283" w:lineRule="exact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C73" w:rsidRPr="00FA4C73" w:rsidRDefault="00FA4C73" w:rsidP="00FA4C73">
      <w:pPr>
        <w:spacing w:after="0" w:line="283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C73" w:rsidRPr="00FA4C73" w:rsidRDefault="00FA4C73" w:rsidP="00FA4C73">
      <w:pPr>
        <w:spacing w:after="0" w:line="283" w:lineRule="exact"/>
        <w:ind w:left="4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C73" w:rsidRPr="00FA4C73" w:rsidRDefault="00FA4C73" w:rsidP="00FA4C73">
      <w:pPr>
        <w:spacing w:after="0" w:line="283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358" w:rsidRPr="00700358" w:rsidRDefault="00700358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C7E" w:rsidRPr="00215C7E" w:rsidRDefault="00215C7E" w:rsidP="0070035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B89" w:rsidRPr="008E4B89" w:rsidRDefault="008E4B89" w:rsidP="00961F98">
      <w:pPr>
        <w:spacing w:before="240"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B89" w:rsidRPr="008E4B89" w:rsidRDefault="008E4B89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1CA" w:rsidRPr="00961F98" w:rsidRDefault="009A41CA" w:rsidP="00961F98">
      <w:pPr>
        <w:spacing w:after="0"/>
        <w:ind w:left="-567" w:right="-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1CA" w:rsidRPr="00961F98" w:rsidRDefault="009A41CA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848" w:rsidRPr="00961F98" w:rsidRDefault="001C4848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303" w:rsidRPr="00961F98" w:rsidRDefault="00824303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303" w:rsidRPr="00961F98" w:rsidRDefault="00824303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303" w:rsidRPr="00961F98" w:rsidRDefault="00824303" w:rsidP="00961F98">
      <w:pPr>
        <w:spacing w:after="0"/>
        <w:ind w:left="-567" w:right="2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713" w:rsidRPr="00961F98" w:rsidRDefault="003F5713" w:rsidP="00961F98">
      <w:pPr>
        <w:ind w:left="-567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3F5713" w:rsidRPr="00961F98" w:rsidSect="00D85B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4D" w:rsidRDefault="005A534D" w:rsidP="00BB6BBA">
      <w:pPr>
        <w:spacing w:after="0" w:line="240" w:lineRule="auto"/>
      </w:pPr>
      <w:r>
        <w:separator/>
      </w:r>
    </w:p>
  </w:endnote>
  <w:endnote w:type="continuationSeparator" w:id="1">
    <w:p w:rsidR="005A534D" w:rsidRDefault="005A534D" w:rsidP="00BB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783"/>
      <w:docPartObj>
        <w:docPartGallery w:val="Page Numbers (Bottom of Page)"/>
        <w:docPartUnique/>
      </w:docPartObj>
    </w:sdtPr>
    <w:sdtContent>
      <w:p w:rsidR="00BB6BBA" w:rsidRDefault="00D85B0B">
        <w:pPr>
          <w:pStyle w:val="a5"/>
          <w:jc w:val="right"/>
        </w:pPr>
        <w:fldSimple w:instr=" PAGE   \* MERGEFORMAT ">
          <w:r w:rsidR="009D1CC0">
            <w:rPr>
              <w:noProof/>
            </w:rPr>
            <w:t>30</w:t>
          </w:r>
        </w:fldSimple>
      </w:p>
    </w:sdtContent>
  </w:sdt>
  <w:p w:rsidR="00BB6BBA" w:rsidRDefault="00BB6B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4D" w:rsidRDefault="005A534D" w:rsidP="00BB6BBA">
      <w:pPr>
        <w:spacing w:after="0" w:line="240" w:lineRule="auto"/>
      </w:pPr>
      <w:r>
        <w:separator/>
      </w:r>
    </w:p>
  </w:footnote>
  <w:footnote w:type="continuationSeparator" w:id="1">
    <w:p w:rsidR="005A534D" w:rsidRDefault="005A534D" w:rsidP="00BB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BBA"/>
    <w:rsid w:val="001A4C01"/>
    <w:rsid w:val="001C4848"/>
    <w:rsid w:val="00215C7E"/>
    <w:rsid w:val="003F5713"/>
    <w:rsid w:val="005721B0"/>
    <w:rsid w:val="005A534D"/>
    <w:rsid w:val="006D2487"/>
    <w:rsid w:val="00700358"/>
    <w:rsid w:val="00824303"/>
    <w:rsid w:val="00847CD5"/>
    <w:rsid w:val="008E4B89"/>
    <w:rsid w:val="0090553E"/>
    <w:rsid w:val="00961F98"/>
    <w:rsid w:val="009972EA"/>
    <w:rsid w:val="009A0A3E"/>
    <w:rsid w:val="009A41CA"/>
    <w:rsid w:val="009D1CC0"/>
    <w:rsid w:val="00BB6BBA"/>
    <w:rsid w:val="00C87859"/>
    <w:rsid w:val="00D85B0B"/>
    <w:rsid w:val="00FA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BA"/>
  </w:style>
  <w:style w:type="paragraph" w:styleId="a5">
    <w:name w:val="footer"/>
    <w:basedOn w:val="a"/>
    <w:link w:val="a6"/>
    <w:uiPriority w:val="99"/>
    <w:unhideWhenUsed/>
    <w:rsid w:val="00BB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BBA"/>
  </w:style>
  <w:style w:type="paragraph" w:styleId="a7">
    <w:name w:val="List Paragraph"/>
    <w:basedOn w:val="a"/>
    <w:uiPriority w:val="34"/>
    <w:qFormat/>
    <w:rsid w:val="0070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42</Pages>
  <Words>14834</Words>
  <Characters>84559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2017-10-12T17:29:00Z</dcterms:created>
  <dcterms:modified xsi:type="dcterms:W3CDTF">2017-10-29T11:02:00Z</dcterms:modified>
</cp:coreProperties>
</file>